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34FD8" w:rsidRPr="009E42D6" w:rsidRDefault="00334FD8" w:rsidP="00334FD8">
      <w:pPr>
        <w:rPr>
          <w:rFonts w:ascii="Book Antiqua" w:hAnsi="Book Antiqua"/>
          <w:b/>
        </w:rPr>
      </w:pPr>
      <w:r w:rsidRPr="000C5A18">
        <w:rPr>
          <w:rFonts w:ascii="Book Antiqua" w:hAnsi="Book Antiqua"/>
          <w:b/>
        </w:rPr>
        <w:t xml:space="preserve">Processo </w:t>
      </w:r>
      <w:r w:rsidRPr="009E42D6">
        <w:rPr>
          <w:rFonts w:ascii="Book Antiqua" w:hAnsi="Book Antiqua"/>
          <w:b/>
        </w:rPr>
        <w:t xml:space="preserve">nº </w:t>
      </w:r>
      <w:r w:rsidR="00DC6949">
        <w:rPr>
          <w:rFonts w:ascii="Book Antiqua" w:hAnsi="Book Antiqua"/>
          <w:b/>
          <w:color w:val="000000"/>
        </w:rPr>
        <w:t>609 de 29</w:t>
      </w:r>
      <w:r w:rsidR="002971D5">
        <w:rPr>
          <w:rFonts w:ascii="Book Antiqua" w:hAnsi="Book Antiqua"/>
          <w:b/>
          <w:color w:val="000000"/>
        </w:rPr>
        <w:t>/0</w:t>
      </w:r>
      <w:r w:rsidR="00DC6949">
        <w:rPr>
          <w:rFonts w:ascii="Book Antiqua" w:hAnsi="Book Antiqua"/>
          <w:b/>
          <w:color w:val="000000"/>
        </w:rPr>
        <w:t>8</w:t>
      </w:r>
      <w:r w:rsidRPr="009E42D6">
        <w:rPr>
          <w:rFonts w:ascii="Book Antiqua" w:hAnsi="Book Antiqua"/>
          <w:b/>
          <w:color w:val="000000"/>
        </w:rPr>
        <w:t>/202</w:t>
      </w:r>
      <w:r w:rsidR="00E2558D">
        <w:rPr>
          <w:rFonts w:ascii="Book Antiqua" w:hAnsi="Book Antiqua"/>
          <w:b/>
          <w:color w:val="000000"/>
        </w:rPr>
        <w:t>3</w:t>
      </w:r>
    </w:p>
    <w:p w:rsidR="00334FD8" w:rsidRDefault="00334FD8" w:rsidP="00334FD8">
      <w:pPr>
        <w:rPr>
          <w:rFonts w:ascii="Book Antiqua" w:hAnsi="Book Antiqua"/>
          <w:b/>
        </w:rPr>
      </w:pPr>
    </w:p>
    <w:p w:rsidR="00334FD8" w:rsidRPr="009E42D6" w:rsidRDefault="00334FD8" w:rsidP="00334FD8">
      <w:pPr>
        <w:rPr>
          <w:b/>
        </w:rPr>
      </w:pPr>
      <w:r w:rsidRPr="000C5A18">
        <w:rPr>
          <w:rFonts w:ascii="Book Antiqua" w:hAnsi="Book Antiqua"/>
          <w:b/>
        </w:rPr>
        <w:t xml:space="preserve">Assunto: </w:t>
      </w:r>
      <w:r w:rsidR="00DC6949">
        <w:rPr>
          <w:rFonts w:ascii="Candara" w:hAnsi="Candara" w:cs="Arial"/>
          <w:b/>
          <w:sz w:val="22"/>
          <w:szCs w:val="22"/>
        </w:rPr>
        <w:t>SERVIÇO DE MARKETING DIGITAL, GESTÃO DE REDES SOCIAIS, FILMAGEM E FOTOGRAFIA DE INTERESSE DA CAMARA MUNICIPAL.</w:t>
      </w:r>
    </w:p>
    <w:p w:rsidR="00334FD8" w:rsidRDefault="00334FD8" w:rsidP="00334FD8">
      <w:pPr>
        <w:rPr>
          <w:rFonts w:ascii="Book Antiqua" w:hAnsi="Book Antiqua"/>
        </w:rPr>
      </w:pPr>
    </w:p>
    <w:p w:rsidR="00FB0831" w:rsidRPr="00046DEB" w:rsidRDefault="006B409A" w:rsidP="006B409A">
      <w:pPr>
        <w:spacing w:line="360" w:lineRule="auto"/>
        <w:ind w:right="17"/>
        <w:rPr>
          <w:rFonts w:ascii="Candara" w:eastAsiaTheme="majorEastAsia" w:hAnsi="Candara" w:cs="Arial"/>
          <w:b/>
          <w:color w:val="FF0000"/>
          <w:sz w:val="22"/>
          <w:szCs w:val="22"/>
        </w:rPr>
      </w:pPr>
      <w:r>
        <w:rPr>
          <w:rFonts w:ascii="Candara" w:hAnsi="Candara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B0831" w:rsidRPr="00046DEB">
        <w:rPr>
          <w:rFonts w:ascii="Candara" w:hAnsi="Candara"/>
          <w:color w:val="000000"/>
          <w:sz w:val="22"/>
          <w:szCs w:val="22"/>
        </w:rPr>
        <w:tab/>
        <w:t xml:space="preserve">A empresa abaixo se propõe ao objeto </w:t>
      </w:r>
      <w:r w:rsidR="00DC6949">
        <w:rPr>
          <w:rFonts w:ascii="Candara" w:hAnsi="Candara" w:cs="Arial"/>
          <w:b/>
          <w:sz w:val="22"/>
          <w:szCs w:val="22"/>
        </w:rPr>
        <w:t>SERVIÇO DE MARKETING DIGITAL, GESTÃO DE REDES SOCIAIS, FILMAGEM E FOTOGRAFIA DE INTERESSE DA CAMARA MUNICIPAL</w:t>
      </w:r>
      <w:r w:rsidR="00046DEB">
        <w:rPr>
          <w:rFonts w:ascii="Candara" w:hAnsi="Candara" w:cs="Arial"/>
          <w:b/>
          <w:sz w:val="22"/>
          <w:szCs w:val="22"/>
        </w:rPr>
        <w:t xml:space="preserve">, </w:t>
      </w:r>
      <w:r w:rsidR="000B74B3">
        <w:rPr>
          <w:rFonts w:ascii="Candara" w:hAnsi="Candara"/>
          <w:color w:val="000000"/>
          <w:sz w:val="22"/>
          <w:szCs w:val="22"/>
        </w:rPr>
        <w:t xml:space="preserve">conforme especificações do </w:t>
      </w:r>
      <w:r w:rsidR="00FB0831" w:rsidRPr="00046DEB">
        <w:rPr>
          <w:rFonts w:ascii="Candara" w:hAnsi="Candara"/>
          <w:color w:val="000000"/>
          <w:sz w:val="22"/>
          <w:szCs w:val="22"/>
        </w:rPr>
        <w:t xml:space="preserve">Termo de Referência e seus Anexos, obedecendo rigorosamente às disposições da legislação competente e o presente processo. </w:t>
      </w:r>
    </w:p>
    <w:p w:rsidR="00670A63" w:rsidRPr="00046DEB" w:rsidRDefault="00670A63" w:rsidP="00BC4519">
      <w:pPr>
        <w:pStyle w:val="Corpodetexto"/>
        <w:pBdr>
          <w:bottom w:val="none" w:sz="0" w:space="0" w:color="auto"/>
        </w:pBdr>
        <w:rPr>
          <w:rFonts w:ascii="Candara" w:hAnsi="Candara"/>
          <w:color w:val="000000"/>
          <w:sz w:val="22"/>
          <w:szCs w:val="22"/>
        </w:rPr>
      </w:pPr>
      <w:r w:rsidRPr="00046DEB">
        <w:rPr>
          <w:rFonts w:ascii="Candara" w:hAnsi="Candara"/>
          <w:color w:val="000000"/>
          <w:sz w:val="22"/>
          <w:szCs w:val="22"/>
        </w:rPr>
        <w:t xml:space="preserve">01. </w:t>
      </w:r>
      <w:r w:rsidR="00BC4519" w:rsidRPr="00046DEB">
        <w:rPr>
          <w:rFonts w:ascii="Candara" w:hAnsi="Candara"/>
          <w:b/>
          <w:color w:val="000000"/>
          <w:sz w:val="22"/>
          <w:szCs w:val="22"/>
          <w:u w:val="single"/>
        </w:rPr>
        <w:t>PROPONENTE</w:t>
      </w:r>
      <w:r w:rsidRPr="00046DEB">
        <w:rPr>
          <w:rFonts w:ascii="Candara" w:hAnsi="Candara"/>
          <w:b/>
          <w:color w:val="000000"/>
          <w:sz w:val="22"/>
          <w:szCs w:val="22"/>
          <w:u w:val="single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695"/>
        <w:gridCol w:w="1671"/>
        <w:gridCol w:w="1736"/>
        <w:gridCol w:w="1808"/>
        <w:gridCol w:w="1073"/>
        <w:gridCol w:w="1787"/>
      </w:tblGrid>
      <w:tr w:rsidR="00670A63" w:rsidRPr="00046DEB" w:rsidTr="00DC0C27">
        <w:tc>
          <w:tcPr>
            <w:tcW w:w="1696" w:type="dxa"/>
            <w:shd w:val="clear" w:color="auto" w:fill="F2F2F2" w:themeFill="background1" w:themeFillShade="F2"/>
          </w:tcPr>
          <w:p w:rsidR="00670A63" w:rsidRPr="00046DEB" w:rsidRDefault="00670A63" w:rsidP="00FB0831">
            <w:pPr>
              <w:rPr>
                <w:rFonts w:ascii="Candara" w:hAnsi="Candara"/>
                <w:b/>
                <w:color w:val="000000"/>
                <w:sz w:val="22"/>
                <w:szCs w:val="22"/>
              </w:rPr>
            </w:pPr>
            <w:r w:rsidRPr="00046DEB">
              <w:rPr>
                <w:rFonts w:ascii="Candara" w:hAnsi="Candara" w:cs="Arial"/>
                <w:b/>
                <w:color w:val="000000"/>
                <w:sz w:val="22"/>
                <w:szCs w:val="22"/>
              </w:rPr>
              <w:t>Empresa:</w:t>
            </w:r>
          </w:p>
        </w:tc>
        <w:tc>
          <w:tcPr>
            <w:tcW w:w="8075" w:type="dxa"/>
            <w:gridSpan w:val="5"/>
          </w:tcPr>
          <w:p w:rsidR="00670A63" w:rsidRPr="00DC0C27" w:rsidRDefault="00670A63" w:rsidP="00FB0831">
            <w:pPr>
              <w:rPr>
                <w:rFonts w:ascii="Candara" w:hAnsi="Candara" w:cs="Aharoni"/>
                <w:b/>
                <w:color w:val="000000"/>
              </w:rPr>
            </w:pPr>
          </w:p>
        </w:tc>
      </w:tr>
      <w:tr w:rsidR="00670A63" w:rsidRPr="00046DEB" w:rsidTr="00DC0C27">
        <w:tc>
          <w:tcPr>
            <w:tcW w:w="1696" w:type="dxa"/>
            <w:shd w:val="clear" w:color="auto" w:fill="F2F2F2" w:themeFill="background1" w:themeFillShade="F2"/>
          </w:tcPr>
          <w:p w:rsidR="00670A63" w:rsidRPr="00046DEB" w:rsidRDefault="00670A63" w:rsidP="00FB0831">
            <w:pPr>
              <w:rPr>
                <w:rFonts w:ascii="Candara" w:hAnsi="Candara"/>
                <w:b/>
                <w:color w:val="000000"/>
                <w:sz w:val="22"/>
                <w:szCs w:val="22"/>
              </w:rPr>
            </w:pPr>
            <w:r w:rsidRPr="00046DEB">
              <w:rPr>
                <w:rFonts w:ascii="Candara" w:hAnsi="Candara" w:cs="Arial"/>
                <w:b/>
                <w:sz w:val="22"/>
                <w:szCs w:val="22"/>
              </w:rPr>
              <w:t>Endereço:</w:t>
            </w:r>
          </w:p>
        </w:tc>
        <w:tc>
          <w:tcPr>
            <w:tcW w:w="8075" w:type="dxa"/>
            <w:gridSpan w:val="5"/>
          </w:tcPr>
          <w:p w:rsidR="00670A63" w:rsidRPr="00DC0C27" w:rsidRDefault="00670A63" w:rsidP="00FB0831">
            <w:pPr>
              <w:rPr>
                <w:rFonts w:ascii="Candara" w:hAnsi="Candara" w:cs="Aharoni"/>
                <w:b/>
                <w:color w:val="000000"/>
              </w:rPr>
            </w:pPr>
          </w:p>
        </w:tc>
      </w:tr>
      <w:tr w:rsidR="00DC0C27" w:rsidRPr="00046DEB" w:rsidTr="00DC0C27">
        <w:tc>
          <w:tcPr>
            <w:tcW w:w="1696" w:type="dxa"/>
            <w:shd w:val="clear" w:color="auto" w:fill="F2F2F2" w:themeFill="background1" w:themeFillShade="F2"/>
          </w:tcPr>
          <w:p w:rsidR="00DC0C27" w:rsidRPr="00046DEB" w:rsidRDefault="00DC0C27" w:rsidP="00DC0C27">
            <w:pPr>
              <w:rPr>
                <w:rFonts w:ascii="Candara" w:hAnsi="Candara"/>
                <w:b/>
                <w:color w:val="000000"/>
                <w:sz w:val="22"/>
                <w:szCs w:val="22"/>
              </w:rPr>
            </w:pPr>
            <w:r w:rsidRPr="00046DEB">
              <w:rPr>
                <w:rFonts w:ascii="Candara" w:hAnsi="Candara" w:cs="Arial"/>
                <w:b/>
                <w:sz w:val="22"/>
                <w:szCs w:val="22"/>
              </w:rPr>
              <w:t>Número:</w:t>
            </w:r>
          </w:p>
        </w:tc>
        <w:tc>
          <w:tcPr>
            <w:tcW w:w="1671" w:type="dxa"/>
          </w:tcPr>
          <w:p w:rsidR="00DC0C27" w:rsidRPr="00DC0C27" w:rsidRDefault="00DC0C27" w:rsidP="00DC0C27">
            <w:pPr>
              <w:rPr>
                <w:rFonts w:ascii="Arial" w:hAnsi="Arial" w:cs="Aharoni"/>
                <w:b/>
                <w:color w:val="000000"/>
              </w:rPr>
            </w:pPr>
          </w:p>
        </w:tc>
        <w:tc>
          <w:tcPr>
            <w:tcW w:w="1736" w:type="dxa"/>
            <w:shd w:val="clear" w:color="auto" w:fill="F2F2F2" w:themeFill="background1" w:themeFillShade="F2"/>
          </w:tcPr>
          <w:p w:rsidR="00DC0C27" w:rsidRPr="00046DEB" w:rsidRDefault="00DC0C27" w:rsidP="00DC0C27">
            <w:pPr>
              <w:rPr>
                <w:rFonts w:ascii="Candara" w:hAnsi="Candara"/>
                <w:b/>
                <w:color w:val="000000"/>
                <w:sz w:val="22"/>
                <w:szCs w:val="22"/>
              </w:rPr>
            </w:pPr>
            <w:r w:rsidRPr="00046DEB">
              <w:rPr>
                <w:rFonts w:ascii="Candara" w:hAnsi="Candara" w:cs="Arial"/>
                <w:b/>
                <w:sz w:val="22"/>
                <w:szCs w:val="22"/>
              </w:rPr>
              <w:t>Complemento:</w:t>
            </w:r>
          </w:p>
        </w:tc>
        <w:tc>
          <w:tcPr>
            <w:tcW w:w="4668" w:type="dxa"/>
            <w:gridSpan w:val="3"/>
          </w:tcPr>
          <w:p w:rsidR="00DC0C27" w:rsidRPr="00DC0C27" w:rsidRDefault="00DC0C27" w:rsidP="00DC0C27">
            <w:pPr>
              <w:rPr>
                <w:rFonts w:ascii="Arial" w:hAnsi="Arial" w:cs="Aharoni"/>
                <w:b/>
                <w:color w:val="000000"/>
              </w:rPr>
            </w:pPr>
          </w:p>
        </w:tc>
      </w:tr>
      <w:tr w:rsidR="00670A63" w:rsidRPr="00046DEB" w:rsidTr="00DC0C27">
        <w:tc>
          <w:tcPr>
            <w:tcW w:w="1696" w:type="dxa"/>
            <w:shd w:val="clear" w:color="auto" w:fill="F2F2F2" w:themeFill="background1" w:themeFillShade="F2"/>
          </w:tcPr>
          <w:p w:rsidR="00670A63" w:rsidRPr="00046DEB" w:rsidRDefault="00670A63" w:rsidP="00FB0831">
            <w:pPr>
              <w:rPr>
                <w:rFonts w:ascii="Candara" w:hAnsi="Candara"/>
                <w:b/>
                <w:color w:val="000000"/>
                <w:sz w:val="22"/>
                <w:szCs w:val="22"/>
              </w:rPr>
            </w:pPr>
            <w:r w:rsidRPr="00046DEB">
              <w:rPr>
                <w:rFonts w:ascii="Candara" w:hAnsi="Candara" w:cs="Arial"/>
                <w:b/>
                <w:sz w:val="22"/>
                <w:szCs w:val="22"/>
              </w:rPr>
              <w:t>Bairro:</w:t>
            </w:r>
          </w:p>
        </w:tc>
        <w:tc>
          <w:tcPr>
            <w:tcW w:w="8075" w:type="dxa"/>
            <w:gridSpan w:val="5"/>
          </w:tcPr>
          <w:p w:rsidR="00670A63" w:rsidRPr="00DC0C27" w:rsidRDefault="00670A63" w:rsidP="00FB0831">
            <w:pPr>
              <w:rPr>
                <w:rFonts w:ascii="Arial" w:hAnsi="Arial" w:cs="Aharoni"/>
                <w:b/>
                <w:color w:val="000000"/>
              </w:rPr>
            </w:pPr>
          </w:p>
        </w:tc>
      </w:tr>
      <w:tr w:rsidR="00670A63" w:rsidRPr="00046DEB" w:rsidTr="00DC0C27">
        <w:tc>
          <w:tcPr>
            <w:tcW w:w="1696" w:type="dxa"/>
            <w:shd w:val="clear" w:color="auto" w:fill="F2F2F2" w:themeFill="background1" w:themeFillShade="F2"/>
          </w:tcPr>
          <w:p w:rsidR="00670A63" w:rsidRPr="00046DEB" w:rsidRDefault="00670A63" w:rsidP="00FB0831">
            <w:pPr>
              <w:rPr>
                <w:rFonts w:ascii="Candara" w:hAnsi="Candara"/>
                <w:b/>
                <w:color w:val="000000"/>
                <w:sz w:val="22"/>
                <w:szCs w:val="22"/>
              </w:rPr>
            </w:pPr>
            <w:r w:rsidRPr="00046DEB">
              <w:rPr>
                <w:rFonts w:ascii="Candara" w:hAnsi="Candara" w:cs="Arial"/>
                <w:b/>
                <w:sz w:val="22"/>
                <w:szCs w:val="22"/>
              </w:rPr>
              <w:t>Cidade:</w:t>
            </w:r>
          </w:p>
        </w:tc>
        <w:tc>
          <w:tcPr>
            <w:tcW w:w="5215" w:type="dxa"/>
            <w:gridSpan w:val="3"/>
          </w:tcPr>
          <w:p w:rsidR="00670A63" w:rsidRPr="00DC0C27" w:rsidRDefault="00670A63" w:rsidP="00FB0831">
            <w:pPr>
              <w:rPr>
                <w:rFonts w:ascii="Arial" w:hAnsi="Arial" w:cs="Aharoni"/>
                <w:b/>
                <w:color w:val="000000"/>
              </w:rPr>
            </w:pPr>
          </w:p>
        </w:tc>
        <w:tc>
          <w:tcPr>
            <w:tcW w:w="1073" w:type="dxa"/>
            <w:shd w:val="clear" w:color="auto" w:fill="F2F2F2" w:themeFill="background1" w:themeFillShade="F2"/>
          </w:tcPr>
          <w:p w:rsidR="00670A63" w:rsidRPr="00046DEB" w:rsidRDefault="00670A63" w:rsidP="00FB0831">
            <w:pPr>
              <w:rPr>
                <w:rFonts w:ascii="Candara" w:hAnsi="Candara"/>
                <w:b/>
                <w:color w:val="000000"/>
                <w:sz w:val="22"/>
                <w:szCs w:val="22"/>
              </w:rPr>
            </w:pPr>
            <w:r w:rsidRPr="00046DEB">
              <w:rPr>
                <w:rFonts w:ascii="Candara" w:hAnsi="Candara" w:cs="Arial"/>
                <w:b/>
                <w:sz w:val="22"/>
                <w:szCs w:val="22"/>
              </w:rPr>
              <w:t>Estado:</w:t>
            </w:r>
          </w:p>
        </w:tc>
        <w:tc>
          <w:tcPr>
            <w:tcW w:w="1787" w:type="dxa"/>
          </w:tcPr>
          <w:p w:rsidR="00670A63" w:rsidRPr="00DC0C27" w:rsidRDefault="00670A63" w:rsidP="00FB0831">
            <w:pPr>
              <w:rPr>
                <w:rFonts w:ascii="Arial" w:hAnsi="Arial" w:cs="Aharoni"/>
                <w:b/>
                <w:color w:val="000000"/>
              </w:rPr>
            </w:pPr>
          </w:p>
        </w:tc>
      </w:tr>
      <w:tr w:rsidR="00670A63" w:rsidRPr="00046DEB" w:rsidTr="00DC0C27">
        <w:tc>
          <w:tcPr>
            <w:tcW w:w="1696" w:type="dxa"/>
            <w:shd w:val="clear" w:color="auto" w:fill="F2F2F2" w:themeFill="background1" w:themeFillShade="F2"/>
          </w:tcPr>
          <w:p w:rsidR="00670A63" w:rsidRPr="00046DEB" w:rsidRDefault="00670A63" w:rsidP="00FB0831">
            <w:pPr>
              <w:rPr>
                <w:rFonts w:ascii="Candara" w:hAnsi="Candara"/>
                <w:b/>
                <w:color w:val="000000"/>
                <w:sz w:val="22"/>
                <w:szCs w:val="22"/>
              </w:rPr>
            </w:pPr>
            <w:r w:rsidRPr="00046DEB">
              <w:rPr>
                <w:rFonts w:ascii="Candara" w:hAnsi="Candara" w:cs="Arial"/>
                <w:b/>
                <w:sz w:val="22"/>
                <w:szCs w:val="22"/>
              </w:rPr>
              <w:t>CNPJ nº:</w:t>
            </w:r>
          </w:p>
        </w:tc>
        <w:tc>
          <w:tcPr>
            <w:tcW w:w="8075" w:type="dxa"/>
            <w:gridSpan w:val="5"/>
          </w:tcPr>
          <w:p w:rsidR="00670A63" w:rsidRPr="00DC0C27" w:rsidRDefault="00670A63" w:rsidP="00FB0831">
            <w:pPr>
              <w:rPr>
                <w:rFonts w:ascii="Candara" w:hAnsi="Candara" w:cs="Aharoni"/>
                <w:b/>
                <w:color w:val="000000"/>
              </w:rPr>
            </w:pPr>
          </w:p>
        </w:tc>
      </w:tr>
      <w:tr w:rsidR="00670A63" w:rsidRPr="00046DEB" w:rsidTr="00DC0C27">
        <w:tc>
          <w:tcPr>
            <w:tcW w:w="1696" w:type="dxa"/>
            <w:shd w:val="clear" w:color="auto" w:fill="F2F2F2" w:themeFill="background1" w:themeFillShade="F2"/>
          </w:tcPr>
          <w:p w:rsidR="00670A63" w:rsidRPr="00046DEB" w:rsidRDefault="00670A63" w:rsidP="00FB0831">
            <w:pPr>
              <w:rPr>
                <w:rFonts w:ascii="Candara" w:hAnsi="Candara"/>
                <w:b/>
                <w:color w:val="000000"/>
                <w:sz w:val="22"/>
                <w:szCs w:val="22"/>
              </w:rPr>
            </w:pPr>
            <w:r w:rsidRPr="00046DEB">
              <w:rPr>
                <w:rFonts w:ascii="Candara" w:hAnsi="Candara" w:cs="Arial"/>
                <w:b/>
                <w:sz w:val="22"/>
                <w:szCs w:val="22"/>
              </w:rPr>
              <w:t>E-mail:</w:t>
            </w:r>
          </w:p>
        </w:tc>
        <w:tc>
          <w:tcPr>
            <w:tcW w:w="8075" w:type="dxa"/>
            <w:gridSpan w:val="5"/>
          </w:tcPr>
          <w:p w:rsidR="00670A63" w:rsidRPr="00DC0C27" w:rsidRDefault="00670A63" w:rsidP="00FB0831">
            <w:pPr>
              <w:rPr>
                <w:rFonts w:ascii="Arial" w:hAnsi="Arial" w:cs="Aharoni"/>
                <w:b/>
                <w:color w:val="000000"/>
              </w:rPr>
            </w:pPr>
          </w:p>
        </w:tc>
      </w:tr>
      <w:tr w:rsidR="00670A63" w:rsidRPr="00046DEB" w:rsidTr="00DC0C27">
        <w:tc>
          <w:tcPr>
            <w:tcW w:w="1696" w:type="dxa"/>
            <w:shd w:val="clear" w:color="auto" w:fill="F2F2F2" w:themeFill="background1" w:themeFillShade="F2"/>
          </w:tcPr>
          <w:p w:rsidR="00670A63" w:rsidRPr="00046DEB" w:rsidRDefault="00670A63" w:rsidP="00FB0831">
            <w:pPr>
              <w:rPr>
                <w:rFonts w:ascii="Candara" w:hAnsi="Candara"/>
                <w:b/>
                <w:color w:val="000000"/>
                <w:sz w:val="22"/>
                <w:szCs w:val="22"/>
              </w:rPr>
            </w:pPr>
            <w:r w:rsidRPr="00046DEB">
              <w:rPr>
                <w:rFonts w:ascii="Candara" w:hAnsi="Candara" w:cs="Arial"/>
                <w:b/>
                <w:sz w:val="22"/>
                <w:szCs w:val="22"/>
              </w:rPr>
              <w:t>Tel.:</w:t>
            </w:r>
          </w:p>
        </w:tc>
        <w:tc>
          <w:tcPr>
            <w:tcW w:w="8075" w:type="dxa"/>
            <w:gridSpan w:val="5"/>
          </w:tcPr>
          <w:p w:rsidR="00670A63" w:rsidRPr="00DC0C27" w:rsidRDefault="00670A63" w:rsidP="00FB0831">
            <w:pPr>
              <w:rPr>
                <w:rFonts w:ascii="Arial" w:hAnsi="Arial" w:cs="Aharoni"/>
                <w:b/>
                <w:color w:val="000000"/>
              </w:rPr>
            </w:pPr>
          </w:p>
        </w:tc>
      </w:tr>
      <w:tr w:rsidR="00670A63" w:rsidRPr="00046DEB" w:rsidTr="00DC0C27">
        <w:tc>
          <w:tcPr>
            <w:tcW w:w="1696" w:type="dxa"/>
            <w:shd w:val="clear" w:color="auto" w:fill="F2F2F2" w:themeFill="background1" w:themeFillShade="F2"/>
          </w:tcPr>
          <w:p w:rsidR="00670A63" w:rsidRPr="00046DEB" w:rsidRDefault="00670A63" w:rsidP="00FB0831">
            <w:pPr>
              <w:rPr>
                <w:rFonts w:ascii="Candara" w:hAnsi="Candara" w:cs="Arial"/>
                <w:b/>
                <w:sz w:val="22"/>
                <w:szCs w:val="22"/>
              </w:rPr>
            </w:pPr>
            <w:r w:rsidRPr="00046DEB">
              <w:rPr>
                <w:rFonts w:ascii="Candara" w:hAnsi="Candara" w:cs="Arial"/>
                <w:b/>
                <w:sz w:val="22"/>
                <w:szCs w:val="22"/>
              </w:rPr>
              <w:t>Fax.:</w:t>
            </w:r>
          </w:p>
        </w:tc>
        <w:tc>
          <w:tcPr>
            <w:tcW w:w="8075" w:type="dxa"/>
            <w:gridSpan w:val="5"/>
          </w:tcPr>
          <w:p w:rsidR="00670A63" w:rsidRPr="00046DEB" w:rsidRDefault="00670A63" w:rsidP="00FB0831">
            <w:pPr>
              <w:rPr>
                <w:rFonts w:ascii="Candara" w:hAnsi="Candara"/>
                <w:color w:val="000000"/>
                <w:sz w:val="22"/>
                <w:szCs w:val="22"/>
              </w:rPr>
            </w:pPr>
          </w:p>
        </w:tc>
      </w:tr>
      <w:tr w:rsidR="00670A63" w:rsidRPr="00046DEB" w:rsidTr="00DC0C27">
        <w:tc>
          <w:tcPr>
            <w:tcW w:w="3367" w:type="dxa"/>
            <w:gridSpan w:val="2"/>
            <w:shd w:val="clear" w:color="auto" w:fill="F2F2F2" w:themeFill="background1" w:themeFillShade="F2"/>
          </w:tcPr>
          <w:p w:rsidR="00670A63" w:rsidRPr="00046DEB" w:rsidRDefault="00670A63" w:rsidP="00FB0831">
            <w:pPr>
              <w:rPr>
                <w:rFonts w:ascii="Candara" w:hAnsi="Candara" w:cs="Arial"/>
                <w:b/>
                <w:sz w:val="22"/>
                <w:szCs w:val="22"/>
              </w:rPr>
            </w:pPr>
            <w:r w:rsidRPr="00046DEB">
              <w:rPr>
                <w:rFonts w:ascii="Candara" w:hAnsi="Candara" w:cs="Arial"/>
                <w:b/>
                <w:sz w:val="22"/>
                <w:szCs w:val="22"/>
              </w:rPr>
              <w:t>Nome do Representante Legal:</w:t>
            </w:r>
          </w:p>
        </w:tc>
        <w:tc>
          <w:tcPr>
            <w:tcW w:w="6404" w:type="dxa"/>
            <w:gridSpan w:val="4"/>
          </w:tcPr>
          <w:p w:rsidR="00670A63" w:rsidRPr="00DC0C27" w:rsidRDefault="00670A63" w:rsidP="00FB0831">
            <w:pPr>
              <w:rPr>
                <w:rFonts w:ascii="Arial" w:hAnsi="Arial" w:cs="Aharoni"/>
                <w:b/>
                <w:color w:val="000000"/>
              </w:rPr>
            </w:pPr>
          </w:p>
        </w:tc>
      </w:tr>
    </w:tbl>
    <w:p w:rsidR="00670A63" w:rsidRPr="00046DEB" w:rsidRDefault="00670A63" w:rsidP="00FB0831">
      <w:pPr>
        <w:rPr>
          <w:rFonts w:ascii="Candara" w:hAnsi="Candara"/>
          <w:color w:val="000000"/>
          <w:sz w:val="22"/>
          <w:szCs w:val="22"/>
        </w:rPr>
      </w:pPr>
    </w:p>
    <w:p w:rsidR="00BC4519" w:rsidRPr="00046DEB" w:rsidRDefault="00BC4519" w:rsidP="00BC4519">
      <w:pPr>
        <w:rPr>
          <w:rFonts w:ascii="Candara" w:hAnsi="Candara"/>
          <w:b/>
          <w:color w:val="000000"/>
          <w:sz w:val="22"/>
          <w:szCs w:val="22"/>
          <w:u w:val="single"/>
        </w:rPr>
      </w:pPr>
      <w:r w:rsidRPr="00046DEB">
        <w:rPr>
          <w:rFonts w:ascii="Candara" w:hAnsi="Candara"/>
          <w:b/>
          <w:color w:val="000000"/>
          <w:sz w:val="22"/>
          <w:szCs w:val="22"/>
          <w:u w:val="single"/>
        </w:rPr>
        <w:t>02. DOS DADOS BANCÁRIOS P/ TRANSFERÊNCIA (Caso Aplicável)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781"/>
        <w:gridCol w:w="2524"/>
        <w:gridCol w:w="2255"/>
        <w:gridCol w:w="2210"/>
      </w:tblGrid>
      <w:tr w:rsidR="00BC4519" w:rsidRPr="00046DEB" w:rsidTr="00E40644">
        <w:tc>
          <w:tcPr>
            <w:tcW w:w="2802" w:type="dxa"/>
            <w:shd w:val="clear" w:color="auto" w:fill="F2F2F2" w:themeFill="background1" w:themeFillShade="F2"/>
          </w:tcPr>
          <w:p w:rsidR="00BC4519" w:rsidRPr="00046DEB" w:rsidRDefault="00BC4519" w:rsidP="00BE0173">
            <w:pPr>
              <w:rPr>
                <w:rFonts w:ascii="Candara" w:hAnsi="Candara"/>
                <w:b/>
                <w:color w:val="000000"/>
                <w:sz w:val="22"/>
                <w:szCs w:val="22"/>
              </w:rPr>
            </w:pPr>
            <w:r w:rsidRPr="00046DEB">
              <w:rPr>
                <w:rFonts w:ascii="Candara" w:hAnsi="Candara"/>
                <w:b/>
                <w:color w:val="000000"/>
                <w:sz w:val="22"/>
                <w:szCs w:val="22"/>
              </w:rPr>
              <w:t>Nome do Banco:</w:t>
            </w:r>
          </w:p>
        </w:tc>
        <w:tc>
          <w:tcPr>
            <w:tcW w:w="2551" w:type="dxa"/>
          </w:tcPr>
          <w:p w:rsidR="00BC4519" w:rsidRPr="00046DEB" w:rsidRDefault="00BC4519" w:rsidP="00BE0173">
            <w:pPr>
              <w:rPr>
                <w:rFonts w:ascii="Candara" w:hAnsi="Candara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BC4519" w:rsidRPr="00046DEB" w:rsidRDefault="00E40644" w:rsidP="00BE0173">
            <w:pPr>
              <w:rPr>
                <w:rFonts w:ascii="Candara" w:hAnsi="Candara"/>
                <w:b/>
                <w:color w:val="000000"/>
                <w:sz w:val="22"/>
                <w:szCs w:val="22"/>
              </w:rPr>
            </w:pPr>
            <w:r>
              <w:rPr>
                <w:rFonts w:ascii="Candara" w:hAnsi="Candara"/>
                <w:b/>
                <w:color w:val="000000"/>
                <w:sz w:val="22"/>
                <w:szCs w:val="22"/>
              </w:rPr>
              <w:t>Nº</w:t>
            </w:r>
            <w:r w:rsidR="00BC4519" w:rsidRPr="00046DEB">
              <w:rPr>
                <w:rFonts w:ascii="Candara" w:hAnsi="Candara"/>
                <w:b/>
                <w:color w:val="000000"/>
                <w:sz w:val="22"/>
                <w:szCs w:val="22"/>
              </w:rPr>
              <w:t xml:space="preserve"> do Banco:</w:t>
            </w:r>
          </w:p>
        </w:tc>
        <w:tc>
          <w:tcPr>
            <w:tcW w:w="2233" w:type="dxa"/>
          </w:tcPr>
          <w:p w:rsidR="00BC4519" w:rsidRPr="00046DEB" w:rsidRDefault="00BC4519" w:rsidP="00BE0173">
            <w:pPr>
              <w:rPr>
                <w:rFonts w:ascii="Candara" w:hAnsi="Candara"/>
                <w:color w:val="000000"/>
                <w:sz w:val="22"/>
                <w:szCs w:val="22"/>
              </w:rPr>
            </w:pPr>
          </w:p>
        </w:tc>
      </w:tr>
      <w:tr w:rsidR="00BC4519" w:rsidRPr="00046DEB" w:rsidTr="00E40644">
        <w:tc>
          <w:tcPr>
            <w:tcW w:w="2802" w:type="dxa"/>
            <w:shd w:val="clear" w:color="auto" w:fill="F2F2F2" w:themeFill="background1" w:themeFillShade="F2"/>
          </w:tcPr>
          <w:p w:rsidR="00BC4519" w:rsidRPr="00046DEB" w:rsidRDefault="00E40644" w:rsidP="00BE0173">
            <w:pPr>
              <w:rPr>
                <w:rFonts w:ascii="Candara" w:hAnsi="Candara"/>
                <w:b/>
                <w:color w:val="000000"/>
                <w:sz w:val="22"/>
                <w:szCs w:val="22"/>
              </w:rPr>
            </w:pPr>
            <w:r>
              <w:rPr>
                <w:rFonts w:ascii="Candara" w:hAnsi="Candara"/>
                <w:b/>
                <w:color w:val="000000"/>
                <w:sz w:val="22"/>
                <w:szCs w:val="22"/>
              </w:rPr>
              <w:t>Nº</w:t>
            </w:r>
            <w:r w:rsidR="00BC4519" w:rsidRPr="00046DEB">
              <w:rPr>
                <w:rFonts w:ascii="Candara" w:hAnsi="Candara"/>
                <w:b/>
                <w:color w:val="000000"/>
                <w:sz w:val="22"/>
                <w:szCs w:val="22"/>
              </w:rPr>
              <w:t xml:space="preserve"> da Agência:</w:t>
            </w:r>
          </w:p>
        </w:tc>
        <w:tc>
          <w:tcPr>
            <w:tcW w:w="2551" w:type="dxa"/>
          </w:tcPr>
          <w:p w:rsidR="00BC4519" w:rsidRPr="00046DEB" w:rsidRDefault="00BC4519" w:rsidP="00BE0173">
            <w:pPr>
              <w:rPr>
                <w:rFonts w:ascii="Candara" w:hAnsi="Candara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C4519" w:rsidRPr="00046DEB" w:rsidRDefault="00E40644" w:rsidP="00E40644">
            <w:pPr>
              <w:rPr>
                <w:rFonts w:ascii="Candara" w:hAnsi="Candara"/>
                <w:b/>
                <w:color w:val="000000"/>
                <w:sz w:val="22"/>
                <w:szCs w:val="22"/>
              </w:rPr>
            </w:pPr>
            <w:r>
              <w:rPr>
                <w:rFonts w:ascii="Candara" w:hAnsi="Candara"/>
                <w:b/>
                <w:color w:val="000000"/>
                <w:sz w:val="22"/>
                <w:szCs w:val="22"/>
              </w:rPr>
              <w:t>Nº da</w:t>
            </w:r>
            <w:r w:rsidRPr="00046DEB">
              <w:rPr>
                <w:rFonts w:ascii="Candara" w:hAnsi="Candara"/>
                <w:b/>
                <w:color w:val="000000"/>
                <w:sz w:val="22"/>
                <w:szCs w:val="22"/>
              </w:rPr>
              <w:t xml:space="preserve"> Conta-Corrente:</w:t>
            </w:r>
          </w:p>
        </w:tc>
        <w:tc>
          <w:tcPr>
            <w:tcW w:w="2233" w:type="dxa"/>
            <w:tcBorders>
              <w:bottom w:val="single" w:sz="4" w:space="0" w:color="auto"/>
            </w:tcBorders>
          </w:tcPr>
          <w:p w:rsidR="00BC4519" w:rsidRPr="00046DEB" w:rsidRDefault="00BC4519" w:rsidP="00BE0173">
            <w:pPr>
              <w:rPr>
                <w:rFonts w:ascii="Candara" w:hAnsi="Candara"/>
                <w:color w:val="000000"/>
                <w:sz w:val="22"/>
                <w:szCs w:val="22"/>
              </w:rPr>
            </w:pPr>
          </w:p>
        </w:tc>
      </w:tr>
      <w:tr w:rsidR="00E40644" w:rsidRPr="00046DEB" w:rsidTr="005516C4">
        <w:tc>
          <w:tcPr>
            <w:tcW w:w="2802" w:type="dxa"/>
            <w:shd w:val="clear" w:color="auto" w:fill="F2F2F2" w:themeFill="background1" w:themeFillShade="F2"/>
          </w:tcPr>
          <w:p w:rsidR="00E40644" w:rsidRPr="00046DEB" w:rsidRDefault="00E40644" w:rsidP="00BE0173">
            <w:pPr>
              <w:rPr>
                <w:rFonts w:ascii="Candara" w:hAnsi="Candara"/>
                <w:b/>
                <w:color w:val="000000"/>
                <w:sz w:val="22"/>
                <w:szCs w:val="22"/>
              </w:rPr>
            </w:pPr>
            <w:r w:rsidRPr="00046DEB">
              <w:rPr>
                <w:rFonts w:ascii="Candara" w:hAnsi="Candara"/>
                <w:b/>
                <w:color w:val="000000"/>
                <w:sz w:val="22"/>
                <w:szCs w:val="22"/>
              </w:rPr>
              <w:t>Nome da Agência:</w:t>
            </w:r>
          </w:p>
        </w:tc>
        <w:tc>
          <w:tcPr>
            <w:tcW w:w="7052" w:type="dxa"/>
            <w:gridSpan w:val="3"/>
          </w:tcPr>
          <w:p w:rsidR="00E40644" w:rsidRPr="00046DEB" w:rsidRDefault="00E40644" w:rsidP="00BE0173">
            <w:pPr>
              <w:rPr>
                <w:rFonts w:ascii="Candara" w:hAnsi="Candara"/>
                <w:color w:val="000000"/>
                <w:sz w:val="22"/>
                <w:szCs w:val="22"/>
              </w:rPr>
            </w:pPr>
          </w:p>
        </w:tc>
      </w:tr>
    </w:tbl>
    <w:p w:rsidR="00BC4519" w:rsidRPr="00046DEB" w:rsidRDefault="00BC4519" w:rsidP="00FB0831">
      <w:pPr>
        <w:rPr>
          <w:rFonts w:ascii="Candara" w:hAnsi="Candara"/>
          <w:color w:val="000000"/>
          <w:sz w:val="22"/>
          <w:szCs w:val="22"/>
        </w:rPr>
      </w:pPr>
    </w:p>
    <w:p w:rsidR="00FB0831" w:rsidRPr="00046DEB" w:rsidRDefault="00BC4519" w:rsidP="00FB0831">
      <w:pPr>
        <w:rPr>
          <w:rFonts w:ascii="Candara" w:hAnsi="Candara" w:cs="Arial"/>
          <w:b/>
          <w:sz w:val="22"/>
          <w:szCs w:val="22"/>
          <w:u w:val="single"/>
        </w:rPr>
      </w:pPr>
      <w:r w:rsidRPr="00046DEB">
        <w:rPr>
          <w:rFonts w:ascii="Candara" w:hAnsi="Candara" w:cs="Arial"/>
          <w:color w:val="000000"/>
          <w:sz w:val="22"/>
          <w:szCs w:val="22"/>
        </w:rPr>
        <w:t>03</w:t>
      </w:r>
      <w:r w:rsidR="00FB0831" w:rsidRPr="00046DEB">
        <w:rPr>
          <w:rFonts w:ascii="Candara" w:hAnsi="Candara" w:cs="Arial"/>
          <w:color w:val="000000"/>
          <w:sz w:val="22"/>
          <w:szCs w:val="22"/>
        </w:rPr>
        <w:t xml:space="preserve">. </w:t>
      </w:r>
      <w:r w:rsidR="00FB0831" w:rsidRPr="00046DEB">
        <w:rPr>
          <w:rFonts w:ascii="Candara" w:hAnsi="Candara" w:cs="Arial"/>
          <w:b/>
          <w:sz w:val="22"/>
          <w:szCs w:val="22"/>
          <w:u w:val="single"/>
        </w:rPr>
        <w:t>DO PERÍODO DE EXECUÇÃO</w:t>
      </w:r>
    </w:p>
    <w:p w:rsidR="00FB0831" w:rsidRPr="00046DEB" w:rsidRDefault="00BC4519" w:rsidP="00FB0831">
      <w:pPr>
        <w:autoSpaceDE w:val="0"/>
        <w:autoSpaceDN w:val="0"/>
        <w:adjustRightInd w:val="0"/>
        <w:rPr>
          <w:rFonts w:ascii="Candara" w:hAnsi="Candara" w:cs="Arial"/>
          <w:color w:val="000000"/>
          <w:sz w:val="22"/>
          <w:szCs w:val="22"/>
        </w:rPr>
      </w:pPr>
      <w:r w:rsidRPr="00046DEB">
        <w:rPr>
          <w:rFonts w:ascii="Candara" w:hAnsi="Candara" w:cs="Arial"/>
          <w:sz w:val="22"/>
          <w:szCs w:val="22"/>
        </w:rPr>
        <w:t>03</w:t>
      </w:r>
      <w:r w:rsidR="00FB0831" w:rsidRPr="00046DEB">
        <w:rPr>
          <w:rFonts w:ascii="Candara" w:hAnsi="Candara" w:cs="Arial"/>
          <w:sz w:val="22"/>
          <w:szCs w:val="22"/>
        </w:rPr>
        <w:t xml:space="preserve">.1 – </w:t>
      </w:r>
      <w:r w:rsidR="002B7337" w:rsidRPr="00046DEB">
        <w:rPr>
          <w:rFonts w:ascii="Candara" w:hAnsi="Candara" w:cs="Arial"/>
          <w:color w:val="000000"/>
          <w:sz w:val="22"/>
          <w:szCs w:val="22"/>
        </w:rPr>
        <w:t xml:space="preserve">O período da </w:t>
      </w:r>
      <w:r w:rsidR="00FB0831" w:rsidRPr="00046DEB">
        <w:rPr>
          <w:rFonts w:ascii="Candara" w:hAnsi="Candara" w:cs="Arial"/>
          <w:color w:val="000000"/>
          <w:sz w:val="22"/>
          <w:szCs w:val="22"/>
        </w:rPr>
        <w:t>presente contratação está disposta no Ter</w:t>
      </w:r>
      <w:r w:rsidR="00DC6949">
        <w:rPr>
          <w:rFonts w:ascii="Candara" w:hAnsi="Candara" w:cs="Arial"/>
          <w:color w:val="000000"/>
          <w:sz w:val="22"/>
          <w:szCs w:val="22"/>
        </w:rPr>
        <w:t>mo de Referência/Projeto Básico, parte integrante do Edital.</w:t>
      </w:r>
    </w:p>
    <w:p w:rsidR="00FB0831" w:rsidRPr="00046DEB" w:rsidRDefault="00FB0831" w:rsidP="00BC4519">
      <w:pPr>
        <w:pStyle w:val="Corpodetexto"/>
        <w:pBdr>
          <w:bottom w:val="none" w:sz="0" w:space="0" w:color="auto"/>
        </w:pBdr>
        <w:rPr>
          <w:rFonts w:ascii="Candara" w:hAnsi="Candara"/>
          <w:color w:val="000000"/>
          <w:sz w:val="22"/>
          <w:szCs w:val="22"/>
        </w:rPr>
      </w:pPr>
    </w:p>
    <w:p w:rsidR="00FB0831" w:rsidRPr="00046DEB" w:rsidRDefault="00FB0831" w:rsidP="00BC4519">
      <w:pPr>
        <w:pStyle w:val="Corpodetexto"/>
        <w:pBdr>
          <w:bottom w:val="none" w:sz="0" w:space="0" w:color="auto"/>
        </w:pBdr>
        <w:rPr>
          <w:rFonts w:ascii="Candara" w:hAnsi="Candara"/>
          <w:color w:val="000000"/>
          <w:sz w:val="22"/>
          <w:szCs w:val="22"/>
        </w:rPr>
      </w:pPr>
      <w:r w:rsidRPr="00046DEB">
        <w:rPr>
          <w:rFonts w:ascii="Candara" w:hAnsi="Candara"/>
          <w:color w:val="000000"/>
          <w:sz w:val="22"/>
          <w:szCs w:val="22"/>
        </w:rPr>
        <w:t>0</w:t>
      </w:r>
      <w:r w:rsidR="00BC4519" w:rsidRPr="00046DEB">
        <w:rPr>
          <w:rFonts w:ascii="Candara" w:hAnsi="Candara"/>
          <w:color w:val="000000"/>
          <w:sz w:val="22"/>
          <w:szCs w:val="22"/>
        </w:rPr>
        <w:t>4</w:t>
      </w:r>
      <w:r w:rsidRPr="00046DEB">
        <w:rPr>
          <w:rFonts w:ascii="Candara" w:hAnsi="Candara"/>
          <w:color w:val="000000"/>
          <w:sz w:val="22"/>
          <w:szCs w:val="22"/>
        </w:rPr>
        <w:t xml:space="preserve">. </w:t>
      </w:r>
      <w:r w:rsidRPr="00046DEB">
        <w:rPr>
          <w:rFonts w:ascii="Candara" w:hAnsi="Candara"/>
          <w:b/>
          <w:color w:val="000000"/>
          <w:sz w:val="22"/>
          <w:szCs w:val="22"/>
          <w:u w:val="single"/>
        </w:rPr>
        <w:t>DA VINCULAÇÃO AO TERMO DE REFERÊNCIA E SEU ANEXO:</w:t>
      </w:r>
    </w:p>
    <w:p w:rsidR="00FB0831" w:rsidRDefault="00BC4519" w:rsidP="00BC4519">
      <w:pPr>
        <w:pStyle w:val="Corpodetexto"/>
        <w:pBdr>
          <w:bottom w:val="none" w:sz="0" w:space="0" w:color="auto"/>
        </w:pBdr>
        <w:rPr>
          <w:rFonts w:ascii="Candara" w:hAnsi="Candara"/>
          <w:color w:val="000000"/>
          <w:sz w:val="22"/>
          <w:szCs w:val="22"/>
        </w:rPr>
      </w:pPr>
      <w:r w:rsidRPr="00046DEB">
        <w:rPr>
          <w:rFonts w:ascii="Candara" w:hAnsi="Candara"/>
          <w:color w:val="000000"/>
          <w:sz w:val="22"/>
          <w:szCs w:val="22"/>
        </w:rPr>
        <w:t>04</w:t>
      </w:r>
      <w:r w:rsidR="00FB0831" w:rsidRPr="00046DEB">
        <w:rPr>
          <w:rFonts w:ascii="Candara" w:hAnsi="Candara"/>
          <w:color w:val="000000"/>
          <w:sz w:val="22"/>
          <w:szCs w:val="22"/>
        </w:rPr>
        <w:t>.1 – O presente ORÇAMENTO está vinculado ao Ter</w:t>
      </w:r>
      <w:r w:rsidR="00DC6949">
        <w:rPr>
          <w:rFonts w:ascii="Candara" w:hAnsi="Candara"/>
          <w:color w:val="000000"/>
          <w:sz w:val="22"/>
          <w:szCs w:val="22"/>
        </w:rPr>
        <w:t>mo de Referência/Projeto Básico, parte integrante do Edital.</w:t>
      </w:r>
    </w:p>
    <w:p w:rsidR="00D01333" w:rsidRDefault="00FB0831" w:rsidP="00D01333">
      <w:pPr>
        <w:rPr>
          <w:rFonts w:ascii="Candara" w:hAnsi="Candara" w:cs="Arial"/>
          <w:b/>
          <w:bCs/>
          <w:sz w:val="22"/>
          <w:szCs w:val="22"/>
        </w:rPr>
      </w:pPr>
      <w:r w:rsidRPr="00046DEB">
        <w:rPr>
          <w:rFonts w:ascii="Candara" w:hAnsi="Candara" w:cs="Arial"/>
          <w:b/>
          <w:bCs/>
          <w:sz w:val="22"/>
          <w:szCs w:val="22"/>
        </w:rPr>
        <w:lastRenderedPageBreak/>
        <w:t xml:space="preserve">05. </w:t>
      </w:r>
      <w:r w:rsidRPr="00046DEB">
        <w:rPr>
          <w:rFonts w:ascii="Candara" w:hAnsi="Candara" w:cs="Arial"/>
          <w:b/>
          <w:bCs/>
          <w:sz w:val="22"/>
          <w:szCs w:val="22"/>
          <w:u w:val="single"/>
        </w:rPr>
        <w:t>DA PRESTAÇÃO DE SERVIÇOS</w:t>
      </w:r>
      <w:r w:rsidRPr="00046DEB">
        <w:rPr>
          <w:rFonts w:ascii="Candara" w:hAnsi="Candara" w:cs="Arial"/>
          <w:b/>
          <w:bCs/>
          <w:sz w:val="22"/>
          <w:szCs w:val="22"/>
        </w:rPr>
        <w:t>:</w:t>
      </w:r>
    </w:p>
    <w:p w:rsidR="002B7337" w:rsidRDefault="002B7337" w:rsidP="00D01333">
      <w:pPr>
        <w:rPr>
          <w:rFonts w:ascii="Candara" w:hAnsi="Candara"/>
          <w:color w:val="000000"/>
          <w:sz w:val="22"/>
          <w:szCs w:val="22"/>
        </w:rPr>
      </w:pPr>
      <w:r w:rsidRPr="00046DEB">
        <w:rPr>
          <w:rFonts w:ascii="Candara" w:hAnsi="Candara"/>
          <w:color w:val="000000"/>
          <w:sz w:val="22"/>
          <w:szCs w:val="22"/>
        </w:rPr>
        <w:t xml:space="preserve">05.1 - </w:t>
      </w:r>
      <w:r w:rsidR="00FB0831" w:rsidRPr="00046DEB">
        <w:rPr>
          <w:rFonts w:ascii="Candara" w:hAnsi="Candara"/>
          <w:color w:val="000000"/>
          <w:sz w:val="22"/>
          <w:szCs w:val="22"/>
        </w:rPr>
        <w:t xml:space="preserve">A prestação de serviços está disposta no </w:t>
      </w:r>
      <w:r w:rsidRPr="00046DEB">
        <w:rPr>
          <w:rFonts w:ascii="Candara" w:hAnsi="Candara"/>
          <w:color w:val="000000"/>
          <w:sz w:val="22"/>
          <w:szCs w:val="22"/>
        </w:rPr>
        <w:t>Ter</w:t>
      </w:r>
      <w:r w:rsidR="00DC6949">
        <w:rPr>
          <w:rFonts w:ascii="Candara" w:hAnsi="Candara"/>
          <w:color w:val="000000"/>
          <w:sz w:val="22"/>
          <w:szCs w:val="22"/>
        </w:rPr>
        <w:t>mo de Referência/Projeto Básico, parte integrante do Edital, dispondo todas as especificações e descrição dos serviços a serem executados.</w:t>
      </w:r>
      <w:bookmarkStart w:id="0" w:name="_GoBack"/>
      <w:bookmarkEnd w:id="0"/>
    </w:p>
    <w:p w:rsidR="00611CEC" w:rsidRDefault="00611CEC" w:rsidP="00F33947">
      <w:pPr>
        <w:rPr>
          <w:rFonts w:ascii="Candara" w:hAnsi="Candara" w:cs="Arial"/>
          <w:b/>
          <w:bCs/>
          <w:sz w:val="22"/>
          <w:szCs w:val="22"/>
        </w:rPr>
      </w:pPr>
    </w:p>
    <w:p w:rsidR="00F33947" w:rsidRDefault="00F33947" w:rsidP="00F33947">
      <w:pPr>
        <w:rPr>
          <w:rFonts w:ascii="Candara" w:hAnsi="Candara" w:cs="Arial"/>
          <w:b/>
          <w:bCs/>
          <w:sz w:val="22"/>
          <w:szCs w:val="22"/>
        </w:rPr>
      </w:pPr>
      <w:r w:rsidRPr="00046DEB">
        <w:rPr>
          <w:rFonts w:ascii="Candara" w:hAnsi="Candara" w:cs="Arial"/>
          <w:b/>
          <w:bCs/>
          <w:sz w:val="22"/>
          <w:szCs w:val="22"/>
        </w:rPr>
        <w:t xml:space="preserve">06. </w:t>
      </w:r>
      <w:r w:rsidRPr="00046DEB">
        <w:rPr>
          <w:rFonts w:ascii="Candara" w:hAnsi="Candara" w:cs="Arial"/>
          <w:b/>
          <w:bCs/>
          <w:sz w:val="22"/>
          <w:szCs w:val="22"/>
          <w:u w:val="single"/>
        </w:rPr>
        <w:t>DO ORÇAMENTO/PROPOSTA</w:t>
      </w:r>
      <w:r w:rsidRPr="00046DEB">
        <w:rPr>
          <w:rFonts w:ascii="Candara" w:hAnsi="Candara" w:cs="Arial"/>
          <w:b/>
          <w:bCs/>
          <w:sz w:val="22"/>
          <w:szCs w:val="22"/>
        </w:rPr>
        <w:t>:</w:t>
      </w:r>
    </w:p>
    <w:p w:rsidR="005B77D5" w:rsidRDefault="005B77D5" w:rsidP="00F33947">
      <w:pPr>
        <w:rPr>
          <w:rFonts w:ascii="Candara" w:hAnsi="Candara" w:cs="Arial"/>
          <w:b/>
          <w:bCs/>
          <w:sz w:val="22"/>
          <w:szCs w:val="22"/>
        </w:rPr>
      </w:pPr>
    </w:p>
    <w:tbl>
      <w:tblPr>
        <w:tblW w:w="8649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3827"/>
        <w:gridCol w:w="709"/>
        <w:gridCol w:w="851"/>
        <w:gridCol w:w="851"/>
        <w:gridCol w:w="851"/>
        <w:gridCol w:w="851"/>
      </w:tblGrid>
      <w:tr w:rsidR="002971D5" w:rsidRPr="00FB6B26" w:rsidTr="002971D5">
        <w:trPr>
          <w:trHeight w:val="22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2971D5" w:rsidRPr="00FB6B26" w:rsidRDefault="002971D5" w:rsidP="00461AA9">
            <w:pPr>
              <w:tabs>
                <w:tab w:val="center" w:pos="4779"/>
                <w:tab w:val="right" w:pos="9198"/>
              </w:tabs>
              <w:snapToGrid w:val="0"/>
              <w:jc w:val="center"/>
              <w:rPr>
                <w:rFonts w:ascii="Candara" w:hAnsi="Candara" w:cs="Calibri"/>
                <w:b/>
                <w:sz w:val="22"/>
                <w:szCs w:val="22"/>
              </w:rPr>
            </w:pPr>
            <w:r w:rsidRPr="00FB6B26">
              <w:rPr>
                <w:rFonts w:ascii="Candara" w:hAnsi="Candara" w:cs="Calibri"/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971D5" w:rsidRPr="00FB6B26" w:rsidRDefault="002971D5" w:rsidP="00461AA9">
            <w:pPr>
              <w:tabs>
                <w:tab w:val="center" w:pos="4779"/>
                <w:tab w:val="right" w:pos="9198"/>
              </w:tabs>
              <w:snapToGrid w:val="0"/>
              <w:ind w:left="152" w:right="142"/>
              <w:jc w:val="center"/>
              <w:rPr>
                <w:rFonts w:ascii="Candara" w:hAnsi="Candara" w:cs="Calibri"/>
                <w:b/>
                <w:sz w:val="22"/>
                <w:szCs w:val="22"/>
              </w:rPr>
            </w:pPr>
            <w:r>
              <w:rPr>
                <w:rFonts w:ascii="Candara" w:hAnsi="Candara" w:cs="Calibri"/>
                <w:b/>
                <w:sz w:val="22"/>
                <w:szCs w:val="22"/>
              </w:rPr>
              <w:t>Especificação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2971D5" w:rsidRPr="00FB6B26" w:rsidRDefault="002971D5" w:rsidP="00A25517">
            <w:pPr>
              <w:tabs>
                <w:tab w:val="center" w:pos="4779"/>
                <w:tab w:val="right" w:pos="9198"/>
              </w:tabs>
              <w:snapToGrid w:val="0"/>
              <w:jc w:val="center"/>
              <w:rPr>
                <w:rFonts w:ascii="Candara" w:hAnsi="Candara" w:cs="Calibri"/>
                <w:b/>
                <w:sz w:val="22"/>
                <w:szCs w:val="22"/>
              </w:rPr>
            </w:pPr>
            <w:r>
              <w:rPr>
                <w:rFonts w:ascii="Candara" w:hAnsi="Candara" w:cs="Calibri"/>
                <w:b/>
                <w:sz w:val="22"/>
                <w:szCs w:val="22"/>
              </w:rPr>
              <w:t xml:space="preserve">Ref.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2971D5" w:rsidRPr="00FB6B26" w:rsidRDefault="002971D5" w:rsidP="00461AA9">
            <w:pPr>
              <w:tabs>
                <w:tab w:val="center" w:pos="4779"/>
                <w:tab w:val="right" w:pos="9198"/>
              </w:tabs>
              <w:snapToGrid w:val="0"/>
              <w:jc w:val="center"/>
              <w:rPr>
                <w:rFonts w:ascii="Candara" w:hAnsi="Candara" w:cs="Calibri"/>
                <w:b/>
                <w:sz w:val="22"/>
                <w:szCs w:val="22"/>
              </w:rPr>
            </w:pPr>
            <w:r>
              <w:rPr>
                <w:rFonts w:ascii="Candara" w:hAnsi="Candara" w:cs="Calibri"/>
                <w:b/>
                <w:sz w:val="22"/>
                <w:szCs w:val="22"/>
              </w:rPr>
              <w:t>Quant.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2971D5" w:rsidRDefault="002971D5" w:rsidP="00461AA9">
            <w:pPr>
              <w:tabs>
                <w:tab w:val="center" w:pos="4779"/>
                <w:tab w:val="right" w:pos="9198"/>
              </w:tabs>
              <w:snapToGrid w:val="0"/>
              <w:jc w:val="center"/>
              <w:rPr>
                <w:rFonts w:ascii="Candara" w:hAnsi="Candara" w:cs="Calibri"/>
                <w:b/>
                <w:sz w:val="22"/>
                <w:szCs w:val="22"/>
              </w:rPr>
            </w:pPr>
            <w:r>
              <w:rPr>
                <w:rFonts w:ascii="Candara" w:hAnsi="Candara" w:cs="Calibri"/>
                <w:b/>
                <w:sz w:val="22"/>
                <w:szCs w:val="22"/>
              </w:rPr>
              <w:t>marca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2971D5" w:rsidRDefault="002971D5" w:rsidP="00461AA9">
            <w:pPr>
              <w:tabs>
                <w:tab w:val="center" w:pos="4779"/>
                <w:tab w:val="right" w:pos="9198"/>
              </w:tabs>
              <w:snapToGrid w:val="0"/>
              <w:jc w:val="center"/>
              <w:rPr>
                <w:rFonts w:ascii="Candara" w:hAnsi="Candara" w:cs="Calibri"/>
                <w:b/>
                <w:sz w:val="22"/>
                <w:szCs w:val="22"/>
              </w:rPr>
            </w:pPr>
            <w:r>
              <w:rPr>
                <w:rFonts w:ascii="Candara" w:hAnsi="Candara" w:cs="Calibri"/>
                <w:b/>
                <w:sz w:val="22"/>
                <w:szCs w:val="22"/>
              </w:rPr>
              <w:t>v.unit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2971D5" w:rsidRDefault="002971D5" w:rsidP="00461AA9">
            <w:pPr>
              <w:tabs>
                <w:tab w:val="center" w:pos="4779"/>
                <w:tab w:val="right" w:pos="9198"/>
              </w:tabs>
              <w:snapToGrid w:val="0"/>
              <w:jc w:val="center"/>
              <w:rPr>
                <w:rFonts w:ascii="Candara" w:hAnsi="Candara" w:cs="Calibri"/>
                <w:b/>
                <w:sz w:val="22"/>
                <w:szCs w:val="22"/>
              </w:rPr>
            </w:pPr>
            <w:r>
              <w:rPr>
                <w:rFonts w:ascii="Candara" w:hAnsi="Candara" w:cs="Calibri"/>
                <w:b/>
                <w:sz w:val="22"/>
                <w:szCs w:val="22"/>
              </w:rPr>
              <w:t>v.total</w:t>
            </w:r>
          </w:p>
        </w:tc>
      </w:tr>
      <w:tr w:rsidR="009720CB" w:rsidRPr="00265A40" w:rsidTr="002971D5">
        <w:tblPrEx>
          <w:tblCellMar>
            <w:left w:w="70" w:type="dxa"/>
            <w:right w:w="70" w:type="dxa"/>
          </w:tblCellMar>
        </w:tblPrEx>
        <w:trPr>
          <w:trHeight w:val="708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949" w:rsidRPr="003470DC" w:rsidRDefault="00DC6949" w:rsidP="00DC6949">
            <w:pPr>
              <w:pStyle w:val="PargrafodaLista"/>
              <w:numPr>
                <w:ilvl w:val="0"/>
                <w:numId w:val="7"/>
              </w:numPr>
              <w:tabs>
                <w:tab w:val="left" w:pos="6029"/>
              </w:tabs>
              <w:ind w:left="431" w:right="220" w:hanging="284"/>
              <w:jc w:val="both"/>
              <w:rPr>
                <w:rFonts w:ascii="Book Antiqua" w:hAnsi="Book Antiqua"/>
                <w:b/>
                <w:i/>
                <w:sz w:val="20"/>
                <w:szCs w:val="20"/>
              </w:rPr>
            </w:pPr>
            <w:r w:rsidRPr="003470DC">
              <w:rPr>
                <w:rFonts w:ascii="Book Antiqua" w:hAnsi="Book Antiqua" w:cs="Arial"/>
                <w:b/>
                <w:sz w:val="20"/>
                <w:szCs w:val="20"/>
              </w:rPr>
              <w:t>SERVIÇOS DE MARKETING DIGITAL, GESTÃO DE REDES SOCIAIS, FILMAGEM E FOTOGRAFIA DE INTERESSE DA CAMARA MUNICIPAL</w:t>
            </w:r>
            <w:r w:rsidRPr="003470DC">
              <w:rPr>
                <w:rFonts w:ascii="Book Antiqua" w:hAnsi="Book Antiqua"/>
                <w:b/>
                <w:i/>
                <w:sz w:val="20"/>
                <w:szCs w:val="20"/>
              </w:rPr>
              <w:t>, contendo mão de obra e locação de equipamentos, conforme  especificações a seguir:</w:t>
            </w:r>
          </w:p>
          <w:p w:rsidR="00DC6949" w:rsidRPr="003470DC" w:rsidRDefault="00DC6949" w:rsidP="00DC6949">
            <w:pPr>
              <w:tabs>
                <w:tab w:val="left" w:pos="6029"/>
              </w:tabs>
              <w:ind w:left="573" w:right="22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DC6949" w:rsidRPr="00DC1D0B" w:rsidRDefault="00DC6949" w:rsidP="00DC6949">
            <w:pPr>
              <w:tabs>
                <w:tab w:val="left" w:pos="6029"/>
              </w:tabs>
              <w:ind w:left="573" w:right="220"/>
              <w:rPr>
                <w:rFonts w:ascii="Arial" w:hAnsi="Arial" w:cs="Arial"/>
                <w:sz w:val="20"/>
                <w:szCs w:val="20"/>
              </w:rPr>
            </w:pPr>
            <w:r w:rsidRPr="00DC1D0B">
              <w:rPr>
                <w:rFonts w:ascii="Arial" w:hAnsi="Arial" w:cs="Arial"/>
                <w:b/>
                <w:sz w:val="20"/>
                <w:szCs w:val="20"/>
              </w:rPr>
              <w:t>01 - FILMADORA DE ALTA RESOLUÇÃO</w:t>
            </w:r>
            <w:r w:rsidRPr="00DC1D0B">
              <w:rPr>
                <w:rFonts w:ascii="Arial" w:hAnsi="Arial" w:cs="Arial"/>
                <w:sz w:val="20"/>
                <w:szCs w:val="20"/>
              </w:rPr>
              <w:t xml:space="preserve"> contendo as especificações mínimas do modelo de referência PANASONIC </w:t>
            </w:r>
            <w:r w:rsidRPr="00DC1D0B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AG-HMC80 3MOS AVCCAM HD Profissional </w:t>
            </w:r>
            <w:r w:rsidRPr="00DC1D0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OU SIMILAR, EQUIVALENTE, IGUAL OU DE MELHOR QUALIDADE, conforme a seguir: </w:t>
            </w:r>
          </w:p>
          <w:p w:rsidR="00DC6949" w:rsidRDefault="00DC6949" w:rsidP="00DC6949">
            <w:pPr>
              <w:tabs>
                <w:tab w:val="left" w:pos="6029"/>
              </w:tabs>
              <w:ind w:left="573" w:right="22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DC6949" w:rsidRPr="00DC1D0B" w:rsidRDefault="00DC6949" w:rsidP="00DC6949">
            <w:pPr>
              <w:tabs>
                <w:tab w:val="left" w:pos="6029"/>
              </w:tabs>
              <w:ind w:left="573" w:right="220"/>
              <w:rPr>
                <w:rFonts w:ascii="Arial" w:hAnsi="Arial" w:cs="Arial"/>
                <w:sz w:val="20"/>
                <w:szCs w:val="20"/>
              </w:rPr>
            </w:pPr>
            <w:r w:rsidRPr="00DC1D0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- </w:t>
            </w:r>
            <w:r w:rsidRPr="00DC1D0B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 Slot SDHC, Zoom 12x de ombro acrescenta modo de gravação de vídeo digital em estado sólido, entradas XLR, e um formato ENG à, capacidade de imagem de alta definição da popular AG-HMC40</w:t>
            </w:r>
            <w:r w:rsidRPr="00DC1D0B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:rsidR="00DC6949" w:rsidRPr="00DC1D0B" w:rsidRDefault="00DC6949" w:rsidP="00DC6949">
            <w:pPr>
              <w:ind w:left="573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DC6949" w:rsidRPr="00DC1D0B" w:rsidRDefault="00DC6949" w:rsidP="00DC6949">
            <w:pPr>
              <w:tabs>
                <w:tab w:val="left" w:pos="6029"/>
              </w:tabs>
              <w:ind w:left="573" w:right="220"/>
              <w:rPr>
                <w:rFonts w:ascii="Arial" w:hAnsi="Arial" w:cs="Arial"/>
                <w:sz w:val="20"/>
                <w:szCs w:val="20"/>
              </w:rPr>
            </w:pPr>
            <w:r w:rsidRPr="00DC1D0B">
              <w:rPr>
                <w:rFonts w:ascii="Arial" w:hAnsi="Arial" w:cs="Arial"/>
                <w:b/>
                <w:sz w:val="20"/>
                <w:szCs w:val="20"/>
              </w:rPr>
              <w:t xml:space="preserve">01 – CAMERA DIGITAL DE ALTA RESOLUÇÃO </w:t>
            </w:r>
            <w:r w:rsidRPr="00DC1D0B">
              <w:rPr>
                <w:rFonts w:ascii="Arial" w:hAnsi="Arial" w:cs="Arial"/>
                <w:sz w:val="20"/>
                <w:szCs w:val="20"/>
              </w:rPr>
              <w:t>contendo as especificações mínimas do modelo de referência CANON T5I</w:t>
            </w:r>
            <w:r w:rsidRPr="00DC1D0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OU SIMILAR, EQUIVALENTE, IGUAL OU DE MELHOR QUALIDADE, conforme a seguir: </w:t>
            </w:r>
          </w:p>
          <w:p w:rsidR="00DC6949" w:rsidRPr="00DC1D0B" w:rsidRDefault="00DC6949" w:rsidP="00DC6949">
            <w:pPr>
              <w:tabs>
                <w:tab w:val="left" w:pos="6029"/>
              </w:tabs>
              <w:ind w:right="220"/>
              <w:rPr>
                <w:rFonts w:ascii="Arial" w:hAnsi="Arial" w:cs="Arial"/>
                <w:sz w:val="20"/>
                <w:szCs w:val="20"/>
              </w:rPr>
            </w:pPr>
          </w:p>
          <w:p w:rsidR="00DC6949" w:rsidRPr="00DC1D0B" w:rsidRDefault="00DC6949" w:rsidP="00DC6949">
            <w:pPr>
              <w:shd w:val="clear" w:color="auto" w:fill="FFFFFF"/>
              <w:spacing w:after="240"/>
              <w:ind w:left="564"/>
              <w:rPr>
                <w:rFonts w:ascii="Arial" w:hAnsi="Arial" w:cs="Arial"/>
                <w:spacing w:val="-8"/>
                <w:sz w:val="20"/>
                <w:szCs w:val="20"/>
              </w:rPr>
            </w:pPr>
            <w:r w:rsidRPr="00DC1D0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- </w:t>
            </w:r>
            <w:r w:rsidRPr="00DC1D0B">
              <w:rPr>
                <w:rFonts w:ascii="Arial" w:hAnsi="Arial" w:cs="Arial"/>
                <w:spacing w:val="-8"/>
                <w:sz w:val="20"/>
                <w:szCs w:val="20"/>
              </w:rPr>
              <w:t>Sensor: CMOS (APS-C ) de 18 MP, Processador: Digic 5, ISO: 100-12.800 (expansível a 25.600), Visor: LCD de 3’’ touchscreen, Vídeo: Full HD, Velocidade do obturador: 1/4000 a 1/60 seg,</w:t>
            </w:r>
            <w:r w:rsidRPr="00DC1D0B">
              <w:rPr>
                <w:rFonts w:ascii="Arial" w:hAnsi="Arial" w:cs="Arial"/>
                <w:spacing w:val="-8"/>
                <w:sz w:val="20"/>
                <w:szCs w:val="20"/>
                <w:shd w:val="clear" w:color="auto" w:fill="FFFFFF"/>
              </w:rPr>
              <w:t xml:space="preserve"> Lente: Canon EF / EF-S,</w:t>
            </w:r>
            <w:r w:rsidRPr="00DC1D0B">
              <w:rPr>
                <w:rFonts w:ascii="Arial" w:hAnsi="Arial" w:cs="Arial"/>
                <w:spacing w:val="-8"/>
                <w:sz w:val="20"/>
                <w:szCs w:val="20"/>
              </w:rPr>
              <w:t xml:space="preserve"> Bateria: LP-E8, Dimensão: 133.1 x 99.8 x 78.8mm.</w:t>
            </w:r>
          </w:p>
          <w:p w:rsidR="00DC6949" w:rsidRPr="00DC1D0B" w:rsidRDefault="00DC6949" w:rsidP="00DC6949">
            <w:pPr>
              <w:tabs>
                <w:tab w:val="left" w:pos="6029"/>
              </w:tabs>
              <w:ind w:left="573" w:right="220"/>
              <w:rPr>
                <w:rFonts w:ascii="Arial" w:hAnsi="Arial" w:cs="Arial"/>
                <w:sz w:val="20"/>
                <w:szCs w:val="20"/>
              </w:rPr>
            </w:pPr>
            <w:r w:rsidRPr="00DC1D0B">
              <w:rPr>
                <w:rFonts w:ascii="Arial" w:hAnsi="Arial" w:cs="Arial"/>
                <w:b/>
                <w:sz w:val="20"/>
                <w:szCs w:val="20"/>
              </w:rPr>
              <w:t>01 – TRIPÉ PROFISSIONAL</w:t>
            </w:r>
            <w:r w:rsidRPr="00DC1D0B">
              <w:rPr>
                <w:rFonts w:ascii="Arial" w:hAnsi="Arial" w:cs="Arial"/>
                <w:sz w:val="20"/>
                <w:szCs w:val="20"/>
              </w:rPr>
              <w:t xml:space="preserve"> contendo as especificações mínimas do modelo de referência </w:t>
            </w:r>
            <w:r w:rsidRPr="00DC1D0B">
              <w:rPr>
                <w:rStyle w:val="Forte"/>
                <w:rFonts w:ascii="Arial" w:hAnsi="Arial" w:cs="Arial"/>
                <w:color w:val="000000"/>
                <w:sz w:val="21"/>
                <w:szCs w:val="21"/>
                <w:bdr w:val="none" w:sz="0" w:space="0" w:color="auto" w:frame="1"/>
              </w:rPr>
              <w:t>Kingjoy VT-2500</w:t>
            </w:r>
            <w:r w:rsidRPr="00DC1D0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OU SIMILAR, EQUIVALENTE, IGUAL OU DE MELHOR QUALIDADE, conforme a seguir: </w:t>
            </w:r>
          </w:p>
          <w:p w:rsidR="00DC6949" w:rsidRPr="00DC1D0B" w:rsidRDefault="00DC6949" w:rsidP="00DC6949">
            <w:pPr>
              <w:tabs>
                <w:tab w:val="left" w:pos="6029"/>
              </w:tabs>
              <w:ind w:left="573" w:right="220"/>
              <w:rPr>
                <w:rStyle w:val="Forte"/>
                <w:rFonts w:ascii="Arial" w:hAnsi="Arial" w:cs="Arial"/>
                <w:b w:val="0"/>
                <w:bCs w:val="0"/>
                <w:color w:val="000000"/>
                <w:sz w:val="21"/>
                <w:szCs w:val="21"/>
                <w:bdr w:val="none" w:sz="0" w:space="0" w:color="auto" w:frame="1"/>
              </w:rPr>
            </w:pPr>
          </w:p>
          <w:p w:rsidR="00DC6949" w:rsidRPr="00DC1D0B" w:rsidRDefault="00DC6949" w:rsidP="00DC6949">
            <w:pPr>
              <w:tabs>
                <w:tab w:val="left" w:pos="6029"/>
              </w:tabs>
              <w:ind w:left="573" w:right="220"/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Pr="00DC1D0B">
                <w:rPr>
                  <w:rStyle w:val="Hyperlink"/>
                  <w:rFonts w:ascii="Arial" w:hAnsi="Arial" w:cs="Arial"/>
                  <w:color w:val="000000"/>
                  <w:sz w:val="21"/>
                  <w:szCs w:val="21"/>
                  <w:bdr w:val="none" w:sz="0" w:space="0" w:color="auto" w:frame="1"/>
                </w:rPr>
                <w:t>Tripé Profissional</w:t>
              </w:r>
            </w:hyperlink>
            <w:r w:rsidRPr="00DC1D0B">
              <w:rPr>
                <w:rFonts w:ascii="Arial" w:hAnsi="Arial" w:cs="Arial"/>
                <w:color w:val="000000"/>
                <w:sz w:val="21"/>
                <w:szCs w:val="21"/>
              </w:rPr>
              <w:t xml:space="preserve"> com Altura Máx. de 1.54m para até 15kg, </w:t>
            </w:r>
            <w:hyperlink r:id="rId9" w:history="1">
              <w:r w:rsidRPr="00DC1D0B">
                <w:rPr>
                  <w:rStyle w:val="Hyperlink"/>
                  <w:rFonts w:ascii="Arial" w:hAnsi="Arial" w:cs="Arial"/>
                  <w:color w:val="000000"/>
                  <w:sz w:val="21"/>
                  <w:szCs w:val="21"/>
                  <w:bdr w:val="none" w:sz="0" w:space="0" w:color="auto" w:frame="1"/>
                </w:rPr>
                <w:t>Cabeça Hidráulica</w:t>
              </w:r>
            </w:hyperlink>
            <w:r w:rsidRPr="00DC1D0B">
              <w:rPr>
                <w:rStyle w:val="Forte"/>
                <w:rFonts w:ascii="Arial" w:hAnsi="Arial" w:cs="Arial"/>
                <w:color w:val="000000"/>
                <w:sz w:val="21"/>
                <w:szCs w:val="21"/>
                <w:bdr w:val="none" w:sz="0" w:space="0" w:color="auto" w:frame="1"/>
              </w:rPr>
              <w:t> Panorâmica 360°</w:t>
            </w:r>
            <w:r w:rsidRPr="00DC1D0B">
              <w:rPr>
                <w:rFonts w:ascii="Arial" w:hAnsi="Arial" w:cs="Arial"/>
                <w:color w:val="000000"/>
                <w:sz w:val="21"/>
                <w:szCs w:val="21"/>
              </w:rPr>
              <w:t> suporta até 10kg,  </w:t>
            </w:r>
            <w:r w:rsidRPr="00DC1D0B">
              <w:rPr>
                <w:rStyle w:val="Forte"/>
                <w:rFonts w:ascii="Arial" w:hAnsi="Arial" w:cs="Arial"/>
                <w:color w:val="000000"/>
                <w:sz w:val="21"/>
                <w:szCs w:val="21"/>
                <w:bdr w:val="none" w:sz="0" w:space="0" w:color="auto" w:frame="1"/>
              </w:rPr>
              <w:t>Nivelador bolha</w:t>
            </w:r>
            <w:r w:rsidRPr="00DC1D0B">
              <w:rPr>
                <w:rFonts w:ascii="Arial" w:hAnsi="Arial" w:cs="Arial"/>
                <w:color w:val="000000"/>
                <w:sz w:val="21"/>
                <w:szCs w:val="21"/>
              </w:rPr>
              <w:t> profissional para auxílio de estabilidade e ângulo, Placa de liberação rápida com botão especial para maior segurança, Montagem com Rosca 1/4" e 3/8" Universal para qualquer equipamento</w:t>
            </w:r>
          </w:p>
          <w:p w:rsidR="00DC6949" w:rsidRPr="00DC1D0B" w:rsidRDefault="00DC6949" w:rsidP="00DC6949">
            <w:pPr>
              <w:tabs>
                <w:tab w:val="left" w:pos="6029"/>
              </w:tabs>
              <w:ind w:left="573" w:right="220"/>
              <w:rPr>
                <w:rFonts w:ascii="Arial" w:hAnsi="Arial" w:cs="Arial"/>
                <w:sz w:val="20"/>
                <w:szCs w:val="20"/>
              </w:rPr>
            </w:pPr>
          </w:p>
          <w:p w:rsidR="00DC6949" w:rsidRPr="00DC1D0B" w:rsidRDefault="00DC6949" w:rsidP="00DC6949">
            <w:pPr>
              <w:tabs>
                <w:tab w:val="left" w:pos="6029"/>
              </w:tabs>
              <w:ind w:left="573" w:right="220"/>
              <w:rPr>
                <w:rFonts w:ascii="Arial" w:hAnsi="Arial" w:cs="Arial"/>
                <w:sz w:val="20"/>
                <w:szCs w:val="20"/>
              </w:rPr>
            </w:pPr>
            <w:r w:rsidRPr="00DC1D0B">
              <w:rPr>
                <w:rFonts w:ascii="Arial" w:hAnsi="Arial" w:cs="Arial"/>
                <w:b/>
                <w:sz w:val="20"/>
                <w:szCs w:val="20"/>
              </w:rPr>
              <w:t>01 – MICROFONE PROFISSIONAL</w:t>
            </w:r>
            <w:r w:rsidRPr="00DC1D0B">
              <w:rPr>
                <w:rFonts w:ascii="Arial" w:hAnsi="Arial" w:cs="Arial"/>
                <w:sz w:val="20"/>
                <w:szCs w:val="20"/>
              </w:rPr>
              <w:t xml:space="preserve"> contendo as especificações mínimas do modelo de referência SONY </w:t>
            </w:r>
            <w:r w:rsidRPr="00DC1D0B">
              <w:rPr>
                <w:rStyle w:val="Forte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UWP-D26</w:t>
            </w:r>
            <w:r w:rsidRPr="00DC1D0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OU SIMILAR, EQUIVALENTE, IGUAL OU DE MELHOR QUALIDADE, conforme a seguir: </w:t>
            </w:r>
          </w:p>
          <w:p w:rsidR="00DC6949" w:rsidRPr="00DC1D0B" w:rsidRDefault="00DC6949" w:rsidP="00DC6949">
            <w:pPr>
              <w:pStyle w:val="NormalWeb"/>
              <w:shd w:val="clear" w:color="auto" w:fill="FFFFFF"/>
              <w:spacing w:before="0" w:after="0"/>
              <w:ind w:left="564"/>
              <w:rPr>
                <w:rFonts w:ascii="Arial" w:hAnsi="Arial" w:cs="Arial"/>
                <w:color w:val="666666"/>
                <w:sz w:val="21"/>
                <w:szCs w:val="21"/>
              </w:rPr>
            </w:pPr>
          </w:p>
          <w:p w:rsidR="00DC6949" w:rsidRPr="00DC1D0B" w:rsidRDefault="00DC6949" w:rsidP="00DC6949">
            <w:pPr>
              <w:pStyle w:val="NormalWeb"/>
              <w:shd w:val="clear" w:color="auto" w:fill="FFFFFF"/>
              <w:spacing w:before="0" w:after="0"/>
              <w:ind w:left="564"/>
              <w:rPr>
                <w:rFonts w:ascii="Arial" w:hAnsi="Arial" w:cs="Arial"/>
                <w:sz w:val="20"/>
                <w:szCs w:val="20"/>
              </w:rPr>
            </w:pPr>
            <w:r w:rsidRPr="00DC1D0B">
              <w:rPr>
                <w:rFonts w:ascii="Arial" w:hAnsi="Arial" w:cs="Arial"/>
                <w:sz w:val="20"/>
                <w:szCs w:val="20"/>
              </w:rPr>
              <w:t>Microfone sem fio confiável,  que oferece qualidade de som incomparável, sendo fácil de usar e rápido de configurar.  O sistema está repleto de recursos profissionais, incluindo funções NFC Sync e Auto Gain que cuidam da configuração de frequência demorada e ajustes de nível de microfone para que você possa gravar em segundos.</w:t>
            </w:r>
          </w:p>
          <w:p w:rsidR="00DC6949" w:rsidRPr="00DC1D0B" w:rsidRDefault="00DC6949" w:rsidP="00DC6949">
            <w:pPr>
              <w:pStyle w:val="NormalWeb"/>
              <w:shd w:val="clear" w:color="auto" w:fill="FFFFFF"/>
              <w:spacing w:before="0" w:after="0"/>
              <w:ind w:left="564"/>
              <w:rPr>
                <w:rFonts w:ascii="Arial" w:hAnsi="Arial" w:cs="Arial"/>
                <w:sz w:val="20"/>
                <w:szCs w:val="20"/>
              </w:rPr>
            </w:pPr>
            <w:r w:rsidRPr="00DC1D0B">
              <w:rPr>
                <w:rFonts w:ascii="Arial" w:hAnsi="Arial" w:cs="Arial"/>
                <w:sz w:val="20"/>
                <w:szCs w:val="20"/>
              </w:rPr>
              <w:t>Robusto e leve, o UWP-D26 inclui um transmissor bodypack com um microfone omnidirecional de lapela ECM-V1BMP. Também está incluído um transmissor plug-on, que pode ser conectado a um microfone de mão de sua escolha para entrevistas com um homem na rua ou a um microfone shotgun para amplificação sem fio (os dois tipos de microfones estão disponíveis separadamente). O plug-on fornece phantom power de 48 V, oferecendo a opção de usar um microfone condensador.</w:t>
            </w:r>
          </w:p>
          <w:p w:rsidR="00DC6949" w:rsidRPr="00DC1D0B" w:rsidRDefault="00DC6949" w:rsidP="00DC6949">
            <w:pPr>
              <w:pStyle w:val="NormalWeb"/>
              <w:shd w:val="clear" w:color="auto" w:fill="FFFFFF"/>
              <w:spacing w:before="0" w:after="0"/>
              <w:ind w:left="564"/>
              <w:rPr>
                <w:rFonts w:ascii="Arial" w:hAnsi="Arial" w:cs="Arial"/>
                <w:sz w:val="20"/>
                <w:szCs w:val="20"/>
              </w:rPr>
            </w:pPr>
            <w:r w:rsidRPr="00DC1D0B">
              <w:rPr>
                <w:rFonts w:ascii="Arial" w:hAnsi="Arial" w:cs="Arial"/>
                <w:sz w:val="20"/>
                <w:szCs w:val="20"/>
              </w:rPr>
              <w:t>O receptor de montagem em câmera de baixo perfil foi projetado para maior mobilidade com camcorders compactas e câmeras DSLR / sem espelho menores. Ele oferece processamento de sinal digital para áudio puro e transmissão UHF analógica com recepção de diversidade real para confiabilidade – mesmo em condições de gravação difíceis.</w:t>
            </w:r>
          </w:p>
          <w:p w:rsidR="00DC6949" w:rsidRPr="00DC1D0B" w:rsidRDefault="00DC6949" w:rsidP="00DC6949">
            <w:pPr>
              <w:ind w:left="573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DC6949" w:rsidRPr="00DC1D0B" w:rsidRDefault="00DC6949" w:rsidP="00DC6949">
            <w:pPr>
              <w:tabs>
                <w:tab w:val="left" w:pos="6029"/>
              </w:tabs>
              <w:ind w:left="573" w:right="220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C1D0B">
              <w:rPr>
                <w:rFonts w:ascii="Arial" w:hAnsi="Arial" w:cs="Arial"/>
                <w:b/>
                <w:sz w:val="20"/>
                <w:szCs w:val="20"/>
              </w:rPr>
              <w:t>01 – NOTEBOOK</w:t>
            </w:r>
            <w:r w:rsidRPr="00DC1D0B">
              <w:rPr>
                <w:rFonts w:ascii="Arial" w:hAnsi="Arial" w:cs="Arial"/>
                <w:sz w:val="20"/>
                <w:szCs w:val="20"/>
              </w:rPr>
              <w:t xml:space="preserve"> contendo as especificações mínimas do modelo de referência SAMSUNG</w:t>
            </w:r>
            <w:r w:rsidRPr="00DC1D0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OU SIMILAR, EQUIVALENTE, IGUAL OU DE MELHOR QUALIDADE, conforme a seguir: </w:t>
            </w:r>
          </w:p>
          <w:p w:rsidR="00DC6949" w:rsidRPr="00DC1D0B" w:rsidRDefault="00DC6949" w:rsidP="00DC6949">
            <w:pPr>
              <w:tabs>
                <w:tab w:val="left" w:pos="6029"/>
              </w:tabs>
              <w:ind w:left="573" w:right="220"/>
              <w:rPr>
                <w:rFonts w:ascii="Arial" w:hAnsi="Arial" w:cs="Arial"/>
                <w:sz w:val="20"/>
                <w:szCs w:val="20"/>
              </w:rPr>
            </w:pPr>
          </w:p>
          <w:p w:rsidR="00DC6949" w:rsidRPr="00DC1D0B" w:rsidRDefault="00DC6949" w:rsidP="00DC6949">
            <w:pPr>
              <w:numPr>
                <w:ilvl w:val="0"/>
                <w:numId w:val="8"/>
              </w:numPr>
              <w:shd w:val="clear" w:color="auto" w:fill="FFFFFF"/>
              <w:suppressAutoHyphens w:val="0"/>
              <w:spacing w:before="0" w:after="0"/>
              <w:ind w:left="564" w:hanging="644"/>
              <w:jc w:val="left"/>
              <w:rPr>
                <w:rFonts w:ascii="Arial" w:hAnsi="Arial" w:cs="Arial"/>
                <w:color w:val="0F1111"/>
                <w:sz w:val="20"/>
                <w:szCs w:val="20"/>
              </w:rPr>
            </w:pPr>
            <w:r w:rsidRPr="00DC1D0B">
              <w:rPr>
                <w:rFonts w:ascii="Arial" w:hAnsi="Arial" w:cs="Arial"/>
                <w:color w:val="0F1111"/>
                <w:sz w:val="20"/>
                <w:szCs w:val="20"/>
              </w:rPr>
              <w:t>Sistema Operacional: Windows 11 Home</w:t>
            </w:r>
          </w:p>
          <w:p w:rsidR="00DC6949" w:rsidRPr="00DC1D0B" w:rsidRDefault="00DC6949" w:rsidP="00DC6949">
            <w:pPr>
              <w:shd w:val="clear" w:color="auto" w:fill="FFFFFF"/>
              <w:ind w:left="564"/>
              <w:rPr>
                <w:rFonts w:ascii="Arial" w:hAnsi="Arial" w:cs="Arial"/>
                <w:color w:val="0F1111"/>
                <w:sz w:val="20"/>
                <w:szCs w:val="20"/>
              </w:rPr>
            </w:pPr>
            <w:r w:rsidRPr="00DC1D0B">
              <w:rPr>
                <w:rFonts w:ascii="Arial" w:hAnsi="Arial" w:cs="Arial"/>
                <w:color w:val="0F1111"/>
                <w:sz w:val="20"/>
                <w:szCs w:val="20"/>
              </w:rPr>
              <w:t>Processador Intel Core i5-1135G7 (2.40 GHz até 4.20 GHz 8 MB L3 Cache)</w:t>
            </w:r>
          </w:p>
          <w:p w:rsidR="00DC6949" w:rsidRPr="00DC1D0B" w:rsidRDefault="00DC6949" w:rsidP="00DC6949">
            <w:pPr>
              <w:shd w:val="clear" w:color="auto" w:fill="FFFFFF"/>
              <w:ind w:left="564"/>
              <w:rPr>
                <w:rFonts w:ascii="Arial" w:hAnsi="Arial" w:cs="Arial"/>
                <w:color w:val="0F1111"/>
                <w:sz w:val="20"/>
                <w:szCs w:val="20"/>
              </w:rPr>
            </w:pPr>
            <w:r w:rsidRPr="00DC1D0B">
              <w:rPr>
                <w:rFonts w:ascii="Arial" w:hAnsi="Arial" w:cs="Arial"/>
                <w:color w:val="0F1111"/>
                <w:sz w:val="20"/>
                <w:szCs w:val="20"/>
              </w:rPr>
              <w:t>Placa de Vídeo: Intel UHD Graphics</w:t>
            </w:r>
          </w:p>
          <w:p w:rsidR="00DC6949" w:rsidRPr="00336ECA" w:rsidRDefault="00DC6949" w:rsidP="00DC6949">
            <w:pPr>
              <w:shd w:val="clear" w:color="auto" w:fill="FFFFFF"/>
              <w:ind w:left="564"/>
              <w:rPr>
                <w:rFonts w:ascii="Arial" w:hAnsi="Arial" w:cs="Arial"/>
                <w:color w:val="0F1111"/>
                <w:sz w:val="20"/>
                <w:szCs w:val="20"/>
                <w:lang w:val="en-US"/>
              </w:rPr>
            </w:pPr>
            <w:r w:rsidRPr="00336ECA">
              <w:rPr>
                <w:rFonts w:ascii="Arial" w:hAnsi="Arial" w:cs="Arial"/>
                <w:color w:val="0F1111"/>
                <w:sz w:val="20"/>
                <w:szCs w:val="20"/>
                <w:lang w:val="en-US"/>
              </w:rPr>
              <w:t>Tela: Display LED full HD 15,6 (1920 x 1080), antirreflexiva</w:t>
            </w:r>
          </w:p>
          <w:p w:rsidR="00DC6949" w:rsidRPr="00DC1D0B" w:rsidRDefault="00DC6949" w:rsidP="00DC6949">
            <w:pPr>
              <w:numPr>
                <w:ilvl w:val="0"/>
                <w:numId w:val="8"/>
              </w:numPr>
              <w:shd w:val="clear" w:color="auto" w:fill="FFFFFF"/>
              <w:suppressAutoHyphens w:val="0"/>
              <w:spacing w:before="0" w:after="0"/>
              <w:ind w:left="564" w:hanging="654"/>
              <w:jc w:val="left"/>
              <w:rPr>
                <w:rFonts w:ascii="Arial" w:hAnsi="Arial" w:cs="Arial"/>
                <w:color w:val="0F1111"/>
                <w:sz w:val="20"/>
                <w:szCs w:val="20"/>
              </w:rPr>
            </w:pPr>
            <w:r w:rsidRPr="00DC1D0B">
              <w:rPr>
                <w:rFonts w:ascii="Arial" w:hAnsi="Arial" w:cs="Arial"/>
                <w:color w:val="0F1111"/>
                <w:sz w:val="20"/>
                <w:szCs w:val="20"/>
              </w:rPr>
              <w:t>Memória de 8 GB DDR4 (8 GB x 1)- 2 SODIMM</w:t>
            </w:r>
          </w:p>
          <w:p w:rsidR="00DC6949" w:rsidRPr="00DC1D0B" w:rsidRDefault="00DC6949" w:rsidP="00DC6949">
            <w:pPr>
              <w:tabs>
                <w:tab w:val="left" w:pos="6029"/>
              </w:tabs>
              <w:ind w:left="573" w:right="220"/>
              <w:rPr>
                <w:rFonts w:ascii="Arial" w:hAnsi="Arial" w:cs="Arial"/>
                <w:sz w:val="20"/>
                <w:szCs w:val="20"/>
              </w:rPr>
            </w:pPr>
          </w:p>
          <w:p w:rsidR="00DC6949" w:rsidRPr="00DC1D0B" w:rsidRDefault="00DC6949" w:rsidP="00DC6949">
            <w:pPr>
              <w:tabs>
                <w:tab w:val="left" w:pos="6029"/>
              </w:tabs>
              <w:ind w:right="220"/>
              <w:rPr>
                <w:rFonts w:ascii="Arial" w:hAnsi="Arial" w:cs="Arial"/>
                <w:sz w:val="20"/>
                <w:szCs w:val="20"/>
              </w:rPr>
            </w:pPr>
            <w:r w:rsidRPr="00DC1D0B">
              <w:rPr>
                <w:rFonts w:ascii="Arial" w:hAnsi="Arial" w:cs="Arial"/>
                <w:b/>
                <w:sz w:val="20"/>
                <w:szCs w:val="20"/>
              </w:rPr>
              <w:t>01 – PROFISSIONAL</w:t>
            </w:r>
            <w:r w:rsidRPr="00DC1D0B">
              <w:rPr>
                <w:rFonts w:ascii="Arial" w:hAnsi="Arial" w:cs="Arial"/>
                <w:sz w:val="20"/>
                <w:szCs w:val="20"/>
              </w:rPr>
              <w:t xml:space="preserve"> de marketing digital, gestão de redes sociais e operação dos equipamentos</w:t>
            </w:r>
          </w:p>
          <w:p w:rsidR="009720CB" w:rsidRPr="00F135A4" w:rsidRDefault="009720CB" w:rsidP="009720CB">
            <w:pPr>
              <w:autoSpaceDE w:val="0"/>
              <w:snapToGrid w:val="0"/>
              <w:spacing w:line="100" w:lineRule="atLeast"/>
              <w:rPr>
                <w:rFonts w:ascii="Book Antiqua" w:hAnsi="Book Antiqua" w:cs="Arial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20CB" w:rsidRPr="009720CB" w:rsidRDefault="009720CB" w:rsidP="009720CB">
            <w:pPr>
              <w:spacing w:after="360" w:line="276" w:lineRule="auto"/>
              <w:jc w:val="center"/>
              <w:rPr>
                <w:rFonts w:ascii="Arial" w:hAnsi="Arial" w:cs="Arial"/>
                <w:bCs/>
                <w:iCs/>
                <w:sz w:val="21"/>
                <w:szCs w:val="21"/>
              </w:rPr>
            </w:pPr>
            <w:r w:rsidRPr="009720CB">
              <w:rPr>
                <w:rFonts w:ascii="Arial" w:hAnsi="Arial" w:cs="Arial"/>
                <w:bCs/>
                <w:iCs/>
                <w:sz w:val="21"/>
                <w:szCs w:val="21"/>
              </w:rPr>
              <w:t>UND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0CB" w:rsidRPr="009720CB" w:rsidRDefault="009720CB" w:rsidP="009720CB">
            <w:pPr>
              <w:jc w:val="center"/>
              <w:rPr>
                <w:rFonts w:ascii="Arial" w:hAnsi="Arial" w:cs="Arial"/>
                <w:bCs/>
                <w:iCs/>
                <w:sz w:val="21"/>
                <w:szCs w:val="21"/>
              </w:rPr>
            </w:pPr>
          </w:p>
          <w:p w:rsidR="009720CB" w:rsidRPr="009720CB" w:rsidRDefault="009720CB" w:rsidP="009720CB">
            <w:pPr>
              <w:jc w:val="center"/>
              <w:rPr>
                <w:rFonts w:ascii="Arial" w:hAnsi="Arial" w:cs="Arial"/>
                <w:bCs/>
                <w:iCs/>
                <w:sz w:val="21"/>
                <w:szCs w:val="21"/>
              </w:rPr>
            </w:pPr>
          </w:p>
          <w:p w:rsidR="009720CB" w:rsidRPr="009720CB" w:rsidRDefault="00DC6949" w:rsidP="009720CB">
            <w:pPr>
              <w:jc w:val="center"/>
              <w:rPr>
                <w:rFonts w:ascii="Arial" w:hAnsi="Arial" w:cs="Arial"/>
                <w:bCs/>
                <w:iCs/>
                <w:sz w:val="21"/>
                <w:szCs w:val="21"/>
              </w:rPr>
            </w:pPr>
            <w:r>
              <w:rPr>
                <w:rFonts w:ascii="Arial" w:hAnsi="Arial" w:cs="Arial"/>
                <w:bCs/>
                <w:iCs/>
                <w:sz w:val="21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CB" w:rsidRPr="00265A40" w:rsidRDefault="009720CB" w:rsidP="009720CB">
            <w:pPr>
              <w:jc w:val="center"/>
              <w:rPr>
                <w:rFonts w:ascii="Bookman Old Style" w:hAnsi="Bookman Old Style"/>
                <w:bCs/>
                <w:i/>
                <w:i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CB" w:rsidRPr="00265A40" w:rsidRDefault="009720CB" w:rsidP="009720CB">
            <w:pPr>
              <w:jc w:val="center"/>
              <w:rPr>
                <w:rFonts w:ascii="Bookman Old Style" w:hAnsi="Bookman Old Style"/>
                <w:bCs/>
                <w:i/>
                <w:i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CB" w:rsidRPr="00265A40" w:rsidRDefault="009720CB" w:rsidP="009720CB">
            <w:pPr>
              <w:jc w:val="center"/>
              <w:rPr>
                <w:rFonts w:ascii="Bookman Old Style" w:hAnsi="Bookman Old Style"/>
                <w:bCs/>
                <w:i/>
                <w:iCs/>
              </w:rPr>
            </w:pPr>
          </w:p>
        </w:tc>
      </w:tr>
    </w:tbl>
    <w:p w:rsidR="00375428" w:rsidRDefault="00375428" w:rsidP="00611CEC">
      <w:pPr>
        <w:rPr>
          <w:rFonts w:ascii="Candara" w:hAnsi="Candara" w:cs="Arial"/>
          <w:b/>
          <w:bCs/>
          <w:sz w:val="22"/>
          <w:szCs w:val="22"/>
        </w:rPr>
      </w:pPr>
    </w:p>
    <w:p w:rsidR="00611CEC" w:rsidRDefault="00611CEC" w:rsidP="00611CEC">
      <w:pPr>
        <w:rPr>
          <w:rFonts w:ascii="Candara" w:hAnsi="Candara" w:cs="Arial"/>
          <w:b/>
          <w:bCs/>
          <w:sz w:val="22"/>
          <w:szCs w:val="22"/>
        </w:rPr>
      </w:pPr>
      <w:r>
        <w:rPr>
          <w:rFonts w:ascii="Candara" w:hAnsi="Candara" w:cs="Arial"/>
          <w:b/>
          <w:bCs/>
          <w:sz w:val="22"/>
          <w:szCs w:val="22"/>
        </w:rPr>
        <w:t>07</w:t>
      </w:r>
      <w:r w:rsidRPr="00611CEC">
        <w:rPr>
          <w:rFonts w:ascii="Candara" w:hAnsi="Candara" w:cs="Arial"/>
          <w:b/>
          <w:bCs/>
          <w:sz w:val="22"/>
          <w:szCs w:val="22"/>
          <w:u w:val="single"/>
        </w:rPr>
        <w:t>. DA VALIDADE DO ORÇAMENTO/PROPOSTA:</w:t>
      </w:r>
    </w:p>
    <w:p w:rsidR="00611CEC" w:rsidRPr="00046DEB" w:rsidRDefault="00611CEC" w:rsidP="00611CEC">
      <w:pPr>
        <w:autoSpaceDE w:val="0"/>
        <w:autoSpaceDN w:val="0"/>
        <w:adjustRightInd w:val="0"/>
        <w:rPr>
          <w:rFonts w:ascii="Candara" w:hAnsi="Candara" w:cs="Arial"/>
          <w:color w:val="000000"/>
          <w:sz w:val="22"/>
          <w:szCs w:val="22"/>
        </w:rPr>
      </w:pPr>
      <w:r w:rsidRPr="00046DEB">
        <w:rPr>
          <w:rFonts w:ascii="Candara" w:hAnsi="Candara" w:cs="Arial"/>
          <w:sz w:val="22"/>
          <w:szCs w:val="22"/>
        </w:rPr>
        <w:t>0</w:t>
      </w:r>
      <w:r>
        <w:rPr>
          <w:rFonts w:ascii="Candara" w:hAnsi="Candara" w:cs="Arial"/>
          <w:sz w:val="22"/>
          <w:szCs w:val="22"/>
        </w:rPr>
        <w:t>7</w:t>
      </w:r>
      <w:r w:rsidRPr="00046DEB">
        <w:rPr>
          <w:rFonts w:ascii="Candara" w:hAnsi="Candara" w:cs="Arial"/>
          <w:sz w:val="22"/>
          <w:szCs w:val="22"/>
        </w:rPr>
        <w:t xml:space="preserve">.1 – </w:t>
      </w:r>
      <w:r w:rsidRPr="00046DEB">
        <w:rPr>
          <w:rFonts w:ascii="Candara" w:hAnsi="Candara" w:cs="Arial"/>
          <w:color w:val="000000"/>
          <w:sz w:val="22"/>
          <w:szCs w:val="22"/>
        </w:rPr>
        <w:t xml:space="preserve">O </w:t>
      </w:r>
      <w:r>
        <w:rPr>
          <w:rFonts w:ascii="Candara" w:hAnsi="Candara" w:cs="Arial"/>
          <w:color w:val="000000"/>
          <w:sz w:val="22"/>
          <w:szCs w:val="22"/>
        </w:rPr>
        <w:t>orçamento terá validade de 60 (sessenta) dias.</w:t>
      </w:r>
    </w:p>
    <w:p w:rsidR="00147702" w:rsidRDefault="00147702" w:rsidP="00147702">
      <w:pPr>
        <w:jc w:val="center"/>
        <w:rPr>
          <w:rFonts w:ascii="Candara" w:hAnsi="Candara" w:cs="Arial"/>
          <w:b/>
          <w:sz w:val="22"/>
          <w:szCs w:val="22"/>
        </w:rPr>
      </w:pPr>
    </w:p>
    <w:p w:rsidR="00147702" w:rsidRDefault="00147702" w:rsidP="00147702">
      <w:pPr>
        <w:jc w:val="center"/>
        <w:rPr>
          <w:rFonts w:ascii="Candara" w:hAnsi="Candara" w:cs="Arial"/>
          <w:b/>
          <w:sz w:val="22"/>
          <w:szCs w:val="22"/>
        </w:rPr>
      </w:pPr>
    </w:p>
    <w:p w:rsidR="00467D8E" w:rsidRDefault="0093651A" w:rsidP="00467D8E">
      <w:pPr>
        <w:autoSpaceDE w:val="0"/>
        <w:autoSpaceDN w:val="0"/>
        <w:adjustRightInd w:val="0"/>
        <w:jc w:val="center"/>
        <w:rPr>
          <w:rFonts w:ascii="Candara" w:hAnsi="Candara"/>
          <w:color w:val="000000"/>
          <w:sz w:val="22"/>
          <w:szCs w:val="22"/>
        </w:rPr>
      </w:pPr>
      <w:r>
        <w:rPr>
          <w:rFonts w:ascii="Candara" w:hAnsi="Candara"/>
          <w:color w:val="000000"/>
          <w:sz w:val="22"/>
          <w:szCs w:val="22"/>
        </w:rPr>
        <w:t>_____________________________</w:t>
      </w:r>
      <w:r w:rsidR="00611CEC">
        <w:rPr>
          <w:rFonts w:ascii="Candara" w:hAnsi="Candara"/>
          <w:color w:val="000000"/>
          <w:sz w:val="22"/>
          <w:szCs w:val="22"/>
        </w:rPr>
        <w:t>_, _</w:t>
      </w:r>
      <w:r w:rsidR="006B6CE0">
        <w:rPr>
          <w:rFonts w:ascii="Candara" w:hAnsi="Candara"/>
          <w:color w:val="000000"/>
          <w:sz w:val="22"/>
          <w:szCs w:val="22"/>
        </w:rPr>
        <w:t xml:space="preserve">______ </w:t>
      </w:r>
      <w:r w:rsidR="00F33947">
        <w:rPr>
          <w:rFonts w:ascii="Candara" w:hAnsi="Candara"/>
          <w:color w:val="000000"/>
          <w:sz w:val="22"/>
          <w:szCs w:val="22"/>
        </w:rPr>
        <w:t xml:space="preserve"> de</w:t>
      </w:r>
      <w:r w:rsidR="006B6CE0">
        <w:rPr>
          <w:rFonts w:ascii="Candara" w:hAnsi="Candara"/>
          <w:color w:val="000000"/>
          <w:sz w:val="22"/>
          <w:szCs w:val="22"/>
        </w:rPr>
        <w:t xml:space="preserve"> ________________________________</w:t>
      </w:r>
      <w:r w:rsidR="00F33947">
        <w:rPr>
          <w:rFonts w:ascii="Candara" w:hAnsi="Candara"/>
          <w:color w:val="000000"/>
          <w:sz w:val="22"/>
          <w:szCs w:val="22"/>
        </w:rPr>
        <w:t xml:space="preserve"> de 20</w:t>
      </w:r>
      <w:r w:rsidR="00E2558D">
        <w:rPr>
          <w:rFonts w:ascii="Candara" w:hAnsi="Candara"/>
          <w:color w:val="000000"/>
          <w:sz w:val="22"/>
          <w:szCs w:val="22"/>
        </w:rPr>
        <w:t>23</w:t>
      </w:r>
    </w:p>
    <w:p w:rsidR="00467D8E" w:rsidRDefault="005B77D5" w:rsidP="00467D8E">
      <w:pPr>
        <w:autoSpaceDE w:val="0"/>
        <w:autoSpaceDN w:val="0"/>
        <w:adjustRightInd w:val="0"/>
        <w:jc w:val="center"/>
        <w:rPr>
          <w:rFonts w:ascii="Candara" w:hAnsi="Candara"/>
          <w:color w:val="000000"/>
          <w:sz w:val="22"/>
          <w:szCs w:val="22"/>
        </w:rPr>
      </w:pPr>
      <w:r w:rsidRPr="00296B33">
        <w:rPr>
          <w:rFonts w:ascii="Candara" w:hAnsi="Candara"/>
          <w:noProof/>
          <w:sz w:val="20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4AABF8" wp14:editId="3CB41A3E">
                <wp:simplePos x="0" y="0"/>
                <wp:positionH relativeFrom="column">
                  <wp:posOffset>3952875</wp:posOffset>
                </wp:positionH>
                <wp:positionV relativeFrom="paragraph">
                  <wp:posOffset>209550</wp:posOffset>
                </wp:positionV>
                <wp:extent cx="2552954" cy="1359967"/>
                <wp:effectExtent l="0" t="0" r="19050" b="12065"/>
                <wp:wrapNone/>
                <wp:docPr id="5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954" cy="13599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3D94" w:rsidRDefault="00273D94" w:rsidP="00273D94">
                            <w:pPr>
                              <w:shd w:val="clear" w:color="auto" w:fill="FFFFFF" w:themeFill="background1"/>
                            </w:pPr>
                          </w:p>
                          <w:p w:rsidR="00273D94" w:rsidRDefault="00273D94" w:rsidP="00273D94">
                            <w:pPr>
                              <w:shd w:val="clear" w:color="auto" w:fill="FFFFFF" w:themeFill="background1"/>
                            </w:pPr>
                          </w:p>
                          <w:p w:rsidR="00273D94" w:rsidRPr="00B60F8E" w:rsidRDefault="00273D94" w:rsidP="00273D94">
                            <w:pPr>
                              <w:suppressAutoHyphens w:val="0"/>
                              <w:autoSpaceDE w:val="0"/>
                              <w:autoSpaceDN w:val="0"/>
                              <w:adjustRightInd w:val="0"/>
                              <w:rPr>
                                <w:rFonts w:ascii="Candara" w:hAnsi="Candara"/>
                                <w:b/>
                                <w:color w:val="000000"/>
                                <w:sz w:val="16"/>
                                <w:szCs w:val="16"/>
                                <w:lang w:eastAsia="pt-BR"/>
                              </w:rPr>
                            </w:pPr>
                          </w:p>
                          <w:p w:rsidR="00273D94" w:rsidRDefault="00273D94" w:rsidP="00273D94">
                            <w:pPr>
                              <w:shd w:val="clear" w:color="auto" w:fill="FFFFFF" w:themeFill="background1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4AABF8" id="Rectangle 14" o:spid="_x0000_s1026" style="position:absolute;left:0;text-align:left;margin-left:311.25pt;margin-top:16.5pt;width:201pt;height:10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0GwKwIAAEkEAAAOAAAAZHJzL2Uyb0RvYy54bWysVG1v0zAQ/o7Ef7D8neaFZlujptPUUYQ0&#10;YGLwAxzHSSwc25zdJuPXc3a6rgM+IRLJusudHz/33Dnr62lQ5CDASaMrmi1SSoTmppG6q+i3r7s3&#10;V5Q4z3TDlNGioo/C0evN61fr0ZYiN71RjQCCINqVo61o770tk8TxXgzMLYwVGoOtgYF5dKFLGmAj&#10;og8qydP0IhkNNBYMF87h19s5SDcRv20F95/b1glPVEWRm48rxLUOa7JZs7IDZnvJjzTYP7AYmNR4&#10;6AnqlnlG9iD/gBokB+NM6xfcDIlpW8lFrAGrydLfqnnomRWxFhTH2ZNM7v/B8k+HeyCyqWhBiWYD&#10;tugLisZ0pwTJlkGf0boS0x7sPYQKnb0z/Lsj2mx7TBM3AGbsBWuQVRbykxcbguNwK6nHj6ZBeLb3&#10;Jko1tTAEQBSBTLEjj6eOiMkTjh/zoshXxZISjrHsbbFaXVzGM1j5tN2C8++FGUgwKgrIPsKzw53z&#10;gQ4rn1IifaNks5NKRQe6equAHBiOxy4+R3R3nqY0GSu6KvIiIr+IuXOIbRrev0EM0uOcKzlU9CoN&#10;T0hiZdDtnW6i7ZlUs42UlT4KGbSbe+CnesLEIGhtmkeUFMw8z3j/0OgN/KRkxFmuqPuxZyAoUR80&#10;tmWVLZdh+KOzLC5zdOA8Up9HmOYIVVFPyWxu/Xxh9hZk1+NJWZRBmxtsZSujyM+sjrxxXqP2x7sV&#10;LsS5H7Oe/wCbXwAAAP//AwBQSwMEFAAGAAgAAAAhAOeJh3LfAAAACwEAAA8AAABkcnMvZG93bnJl&#10;di54bWxMj8FOwzAMhu9IvENkJG4sJRsDlbpTNYnDToiNw45eE9pC4pQmW7u3Jzuxo+1Pv7+/WE3O&#10;ipMZQucZ4XGWgTBce91xg/C5e3t4AREisSbr2SCcTYBVeXtTUK79yB/mtI2NSCEcckJoY+xzKUPd&#10;Gkdh5nvD6fblB0cxjUMj9UBjCndWqixbSkcdpw8t9Wbdmvpne3QIFW9+91U3uu/6fb0/09TbXdwg&#10;3t9N1SuIaKb4D8NFP6lDmZwO/sg6CIuwVOopoQjzeep0ATK1SJsDglo8K5BlIa87lH8AAAD//wMA&#10;UEsBAi0AFAAGAAgAAAAhALaDOJL+AAAA4QEAABMAAAAAAAAAAAAAAAAAAAAAAFtDb250ZW50X1R5&#10;cGVzXS54bWxQSwECLQAUAAYACAAAACEAOP0h/9YAAACUAQAACwAAAAAAAAAAAAAAAAAvAQAAX3Jl&#10;bHMvLnJlbHNQSwECLQAUAAYACAAAACEARIdBsCsCAABJBAAADgAAAAAAAAAAAAAAAAAuAgAAZHJz&#10;L2Uyb0RvYy54bWxQSwECLQAUAAYACAAAACEA54mHct8AAAALAQAADwAAAAAAAAAAAAAAAACFBAAA&#10;ZHJzL2Rvd25yZXYueG1sUEsFBgAAAAAEAAQA8wAAAJEFAAAAAA==&#10;" strokecolor="silver">
                <v:textbox>
                  <w:txbxContent>
                    <w:p w:rsidR="00273D94" w:rsidRDefault="00273D94" w:rsidP="00273D94">
                      <w:pPr>
                        <w:shd w:val="clear" w:color="auto" w:fill="FFFFFF" w:themeFill="background1"/>
                      </w:pPr>
                    </w:p>
                    <w:p w:rsidR="00273D94" w:rsidRDefault="00273D94" w:rsidP="00273D94">
                      <w:pPr>
                        <w:shd w:val="clear" w:color="auto" w:fill="FFFFFF" w:themeFill="background1"/>
                      </w:pPr>
                    </w:p>
                    <w:p w:rsidR="00273D94" w:rsidRPr="00B60F8E" w:rsidRDefault="00273D94" w:rsidP="00273D94">
                      <w:pPr>
                        <w:suppressAutoHyphens w:val="0"/>
                        <w:autoSpaceDE w:val="0"/>
                        <w:autoSpaceDN w:val="0"/>
                        <w:adjustRightInd w:val="0"/>
                        <w:rPr>
                          <w:rFonts w:ascii="Candara" w:hAnsi="Candara"/>
                          <w:b/>
                          <w:color w:val="000000"/>
                          <w:sz w:val="16"/>
                          <w:szCs w:val="16"/>
                          <w:lang w:eastAsia="pt-BR"/>
                        </w:rPr>
                      </w:pPr>
                    </w:p>
                    <w:p w:rsidR="00273D94" w:rsidRDefault="00273D94" w:rsidP="00273D94">
                      <w:pPr>
                        <w:shd w:val="clear" w:color="auto" w:fill="FFFFFF" w:themeFill="background1"/>
                      </w:pPr>
                    </w:p>
                  </w:txbxContent>
                </v:textbox>
              </v:rect>
            </w:pict>
          </mc:Fallback>
        </mc:AlternateContent>
      </w:r>
    </w:p>
    <w:p w:rsidR="009D565C" w:rsidRDefault="009D565C" w:rsidP="00273D94">
      <w:pPr>
        <w:autoSpaceDE w:val="0"/>
        <w:autoSpaceDN w:val="0"/>
        <w:adjustRightInd w:val="0"/>
        <w:jc w:val="center"/>
        <w:rPr>
          <w:rFonts w:ascii="Candara" w:hAnsi="Candara"/>
          <w:color w:val="000000"/>
        </w:rPr>
      </w:pPr>
    </w:p>
    <w:p w:rsidR="00273D94" w:rsidRDefault="00273D94" w:rsidP="005B77D5">
      <w:pPr>
        <w:autoSpaceDE w:val="0"/>
        <w:autoSpaceDN w:val="0"/>
        <w:adjustRightInd w:val="0"/>
        <w:ind w:left="1560" w:right="3544"/>
        <w:jc w:val="center"/>
        <w:rPr>
          <w:rFonts w:ascii="Candara" w:hAnsi="Candara"/>
          <w:color w:val="000000"/>
          <w:sz w:val="22"/>
          <w:szCs w:val="22"/>
        </w:rPr>
      </w:pPr>
      <w:r w:rsidRPr="00972877">
        <w:rPr>
          <w:rFonts w:ascii="Candara" w:hAnsi="Candara"/>
          <w:color w:val="000000"/>
        </w:rPr>
        <w:t>_</w:t>
      </w:r>
      <w:r>
        <w:rPr>
          <w:rFonts w:ascii="Candara" w:hAnsi="Candara"/>
          <w:color w:val="000000"/>
        </w:rPr>
        <w:t xml:space="preserve">___________________________________                                                                                                       </w:t>
      </w:r>
      <w:r>
        <w:rPr>
          <w:rFonts w:ascii="Candara" w:hAnsi="Candara"/>
          <w:color w:val="000000"/>
          <w:sz w:val="16"/>
          <w:szCs w:val="16"/>
        </w:rPr>
        <w:t xml:space="preserve"> Carimbo de CNPJ (abaixo)</w:t>
      </w:r>
    </w:p>
    <w:p w:rsidR="00273D94" w:rsidRDefault="00273D94" w:rsidP="00467D8E">
      <w:pPr>
        <w:autoSpaceDE w:val="0"/>
        <w:autoSpaceDN w:val="0"/>
        <w:adjustRightInd w:val="0"/>
        <w:jc w:val="center"/>
        <w:rPr>
          <w:rFonts w:ascii="Candara" w:hAnsi="Candara"/>
          <w:color w:val="000000"/>
          <w:sz w:val="22"/>
          <w:szCs w:val="22"/>
        </w:rPr>
      </w:pPr>
    </w:p>
    <w:sectPr w:rsidR="00273D94" w:rsidSect="00763773">
      <w:headerReference w:type="default" r:id="rId10"/>
      <w:footerReference w:type="default" r:id="rId11"/>
      <w:pgSz w:w="11906" w:h="16838"/>
      <w:pgMar w:top="567" w:right="992" w:bottom="567" w:left="1134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2BE" w:rsidRDefault="008D52BE">
      <w:pPr>
        <w:spacing w:before="0" w:after="0"/>
      </w:pPr>
      <w:r>
        <w:separator/>
      </w:r>
    </w:p>
  </w:endnote>
  <w:endnote w:type="continuationSeparator" w:id="0">
    <w:p w:rsidR="008D52BE" w:rsidRDefault="008D52B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723676"/>
      <w:docPartObj>
        <w:docPartGallery w:val="Page Numbers (Bottom of Page)"/>
        <w:docPartUnique/>
      </w:docPartObj>
    </w:sdtPr>
    <w:sdtEndPr/>
    <w:sdtContent>
      <w:p w:rsidR="003C32FF" w:rsidRDefault="003C32FF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6949">
          <w:rPr>
            <w:noProof/>
          </w:rPr>
          <w:t>1</w:t>
        </w:r>
        <w:r>
          <w:fldChar w:fldCharType="end"/>
        </w:r>
      </w:p>
    </w:sdtContent>
  </w:sdt>
  <w:p w:rsidR="003C32FF" w:rsidRDefault="003C32F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2BE" w:rsidRDefault="008D52BE">
      <w:pPr>
        <w:spacing w:before="0" w:after="0"/>
      </w:pPr>
      <w:r>
        <w:separator/>
      </w:r>
    </w:p>
  </w:footnote>
  <w:footnote w:type="continuationSeparator" w:id="0">
    <w:p w:rsidR="008D52BE" w:rsidRDefault="008D52B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0F2" w:rsidRDefault="003C32FF" w:rsidP="004A70F2">
    <w:pPr>
      <w:pStyle w:val="Cabealho"/>
    </w:pPr>
    <w:r>
      <w:rPr>
        <w:noProof/>
        <w:lang w:eastAsia="pt-BR"/>
      </w:rPr>
      <mc:AlternateContent>
        <mc:Choice Requires="wpg">
          <w:drawing>
            <wp:anchor distT="0" distB="0" distL="114300" distR="114300" simplePos="0" relativeHeight="251668992" behindDoc="0" locked="0" layoutInCell="1" allowOverlap="1" wp14:anchorId="67F6A353" wp14:editId="7BE48569">
              <wp:simplePos x="0" y="0"/>
              <wp:positionH relativeFrom="column">
                <wp:posOffset>3810</wp:posOffset>
              </wp:positionH>
              <wp:positionV relativeFrom="paragraph">
                <wp:posOffset>97155</wp:posOffset>
              </wp:positionV>
              <wp:extent cx="4752975" cy="571500"/>
              <wp:effectExtent l="0" t="0" r="9525" b="0"/>
              <wp:wrapNone/>
              <wp:docPr id="10" name="Agrupar 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752975" cy="571500"/>
                        <a:chOff x="0" y="0"/>
                        <a:chExt cx="4752975" cy="642159"/>
                      </a:xfrm>
                    </wpg:grpSpPr>
                    <pic:pic xmlns:pic="http://schemas.openxmlformats.org/drawingml/2006/picture">
                      <pic:nvPicPr>
                        <pic:cNvPr id="9" name="Imagem 9" descr="BrasaoCor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864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s:wsp>
                      <wps:cNvPr id="6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638175" y="0"/>
                          <a:ext cx="4114800" cy="6421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70F2" w:rsidRPr="00194E56" w:rsidRDefault="004A70F2" w:rsidP="004A70F2">
                            <w:pPr>
                              <w:spacing w:before="0" w:after="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194E5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Estado do Rio de Janeiro</w:t>
                            </w:r>
                          </w:p>
                          <w:p w:rsidR="004A70F2" w:rsidRDefault="004A70F2" w:rsidP="004A70F2">
                            <w:pPr>
                              <w:pStyle w:val="Ttulo1"/>
                              <w:spacing w:before="0" w:after="0"/>
                              <w:rPr>
                                <w:sz w:val="20"/>
                                <w:szCs w:val="20"/>
                              </w:rPr>
                            </w:pPr>
                            <w:r w:rsidRPr="00194E56">
                              <w:rPr>
                                <w:sz w:val="20"/>
                                <w:szCs w:val="20"/>
                              </w:rPr>
                              <w:t>Câmara Municipal de Carapebus</w:t>
                            </w:r>
                          </w:p>
                          <w:p w:rsidR="00B77EC6" w:rsidRPr="00B77EC6" w:rsidRDefault="00B77EC6" w:rsidP="00B77EC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B77EC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Setor de</w:t>
                            </w:r>
                            <w:r w:rsidRPr="00B77EC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77EC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compra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s</w:t>
                            </w:r>
                            <w:r w:rsidRPr="00B77EC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- COMP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R</w:t>
                            </w:r>
                            <w:r w:rsidRPr="00B77EC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7F6A353" id="Agrupar 10" o:spid="_x0000_s1027" style="position:absolute;left:0;text-align:left;margin-left:.3pt;margin-top:7.65pt;width:374.25pt;height:45pt;z-index:251668992;mso-height-relative:margin" coordsize="47529,6421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OemK0ABAAAlAkAAA4AAABkcnMvZTJvRG9jLnhtbKxW227jNhB9L9B/&#10;IPTu6LKSbRlxFr7EQYC0DbrbD6ApSiJWIlmSjp0W/ffOUJLtxC6aLirAMq/DmTPnjHj7+dA25IUb&#10;K5ScB/FNFBAumSqErObBb183o2lArKOyoI2SfB68cht8vvvxh9u9nvFE1aopuCFgRNrZXs+D2jk9&#10;C0PLat5Se6M0lzBZKtNSB11ThYWhe7DeNmESReNwr0yhjWLcWhhdd5PBnbdflpy5X8rSckeaeQC+&#10;Of82/r3Fd3h3S2eVoboWrHeDfocXLRUSDj2aWlNHyc6IC1OtYEZZVbobptpQlaVg3McA0cTRu2ge&#10;jNppH0s121f6CBNA+w6n7zbLfn55NkQUkDuAR9IWcrSozE5TQ2AE4NnragarHoz+op9NP1B1PYz4&#10;UJoW/yEWcvDAvh6B5QdHGAymkyzJJ1lAGMxlkziLeuRZDem52Mbq+2sbx2kSZzn6FA7Hhujd0Rkt&#10;2Ax+PU7QusDp3/kEu9zO8KA30n7IRkvNt50eQUo1dWIrGuFePT0heeiUfHkW7Nl0nRPk+YD4Y0sr&#10;3hLoF9wyoOfSUEvVShmMFi3gps4ExRCfFPtmiVSrmsqKL6wGokMKPTZvl4fYfXP+thF6I5oGk4bt&#10;PlI49R2proDVEXat2K7l0nUKNLyBoJW0tdA2IGbG2y0HQpnHIvaaABY8WYfHIR+8Kv5MposoypPl&#10;aJVFq1EaTe5HizydjCbR/SSN0mm8ild/4e44ne0sh3hps9ai9xVGL7y9KoG+WHTi8iIlL9SXgo5F&#10;4JBn0+AiEAshQV+tYb8CqrAO2s5wx2psloBcPw6LjxMe5hOyCLoFuZDt/idVgKbozikPxkfkkk2n&#10;43RQS/JpCso5Jz0wwFj3wFVLsAFIg5/eOH0BoLulwxL0WSrMt4+kkW8GIAQc8d6jv30T3EfhQ0m2&#10;Az2g9zHIsSBfK2Zfaqo5eIlmTxIYDxL4itxYqgNJMNZ+EVYc4g4wjOT2mdDvqG+M2tecFuBdR/+z&#10;rZ2dD+Vh/GkaY4G6UrviOJ1CvfK160oJ+s/ZsKoRxSBAa6rtqjEdKzf+6XP9Ztn1tHlBXUgrj5M0&#10;Wib5aDOeTkbpJs1G+SSajqI4X+bjKM3T9WaQVi2KgssnIfn/oKz9PMizJOvy9I9BRv65FmQrHNwF&#10;GtHOAwAcHlxEZ5jde1n4tqOi6dohVoaT+4OKh3+PCnwdrJdhRwR32B56bm1V8QrUMgrUA6mFCww0&#10;amX+CMgeLgPzwP6+o/gVaB4lMCuP0xRvD76TZpMEOuZ8Zns+QyUDU/PABaRrrhz0YMtOG1HVcFLH&#10;ZakWUBVK4RWLrnZeQQjYAen5lv/0+7D6awreLc77ftXpMnX3NwAAAP//AwBQSwMEFAAGAAgAAAAh&#10;AE+hrsW6AAAAIQEAABkAAABkcnMvX3JlbHMvZTJvRG9jLnhtbC5yZWxzhI/LCsIwEEX3gv8QZm/T&#10;uhCRpt2I0K3UDxiSaRtsHiTx0b834EZBcDn3cs9h6vZpZnanELWzAqqiBEZWOqXtKODSnzZ7YDGh&#10;VTg7SwIWitA261V9phlTHsVJ+8gyxUYBU0r+wHmUExmMhfNkczO4YDDlM4zco7ziSHxbljsePhnQ&#10;fDFZpwSETlXA+sVn83+2GwYt6ejkzZBNPxRcm+zOQAwjJQGGlMZ3WBUPMwBvav71WPMCAAD//wMA&#10;UEsDBBQABgAIAAAAIQAAOqhM3AAAAAcBAAAPAAAAZHJzL2Rvd25yZXYueG1sTI5BT8JAEIXvJv6H&#10;zZh4k21FEGu3hBD1REgEE+JtaIe2oTvbdJe2/HvHkx7ney9vvnQ52kb11PnasYF4EoEizl1Rc2ng&#10;a//+sADlA3KBjWMycCUPy+z2JsWkcAN/Ur8LpZIR9gkaqEJoE619XpFFP3EtsWQn11kMcnalLjoc&#10;ZNw2+jGK5tpizfKhwpbWFeXn3cUa+BhwWE3jt35zPq2v3/vZ9rCJyZj7u3H1CirQGP7K8Ksv6pCJ&#10;09FduPCqMTCXntDZFJSkz08vMaijgEiIzlL93z/7AQAA//8DAFBLAwQUAAYACAAAACEAgYYhZgCn&#10;AQAsngQAFAAAAGRycy9tZWRpYS9pbWFnZTEud21m7N0JnF1FnS/wDsz6hpmJjjPPyYwPp0VFoPM+&#10;n/dxPuC4IDCjn1FHFDDphMRsCIQ1LAENq0ASwh4gbBJkUdawRRRBUBn2VUSQVYhsjoqKPp868xn1&#10;fe/959atPuee27eT2yHd6Xxu39SpU6eqTtWv/nvVffzBu87rqf8b1zOuZ2Y9dcDkcT1/2tOz8Z/t&#10;uFHPH/b89/W1zD/wt/G4P3Hd0/NnG9VyaqlNNqo91e5elHrTe45+X/PJWvk/Gjeu54/9/9/q6j37&#10;dqlabt+4nlrLPf+1Ua10T8/vf//7nt7Vd6Kd2nPHu7PZxtv3/OWmz0zc/X89OfHWNz088Q1v+ubE&#10;ff7+qol3/t1pEzf9u/0nLpjwwYlP/O2Eidv87ct9n3vj1X3j3rhv317/c/O+x//mma3+9W9O2Orr&#10;f/1/tnrXXz+65U1vmLfltm/4oy3v/6uztpj+V2/e4lev/8I7znr9P7zjva8/d/NXXvc/Nr/kdYe8&#10;fc7rnn7bVq9799t+N/7Mtz45/gebfWP8Oze7dvxhb7li/C29M/pu6Z3Td/BbpvW9fbMP9z222cS+&#10;I976J31vftvjW339bcu3mvT2qVv98O1/sdUhm9+85e82n77l0e/4zy1++45Ttjhoi7/f4qUtLnnH&#10;x7bc7B1f2fLzm//1Vm/YfP+tFr799q1efdvr+vrfNrXva289v+/v3vpE36Gb/fnEh9/y3olvf8se&#10;Ew/vPWHit/7hsolv/oevT5z35ocmfnPTJybWxiBGrD5g9a/GiG2URrg2jo0R3rg+nq8a6drM7vCX&#10;b+55wL2lPd+uP3v8nz705y+95aw3bu6qlrPU37ieN9bv3TBnXM/Br++p/9UzfN12Xu8G/Vnee1t8&#10;NvBxWFevX0PyBg44QzCGuXWMgQ0Yc8t7f/D9F55+/LExzI1hbp3w+uW9D99/225Tt3/lBz8cw9wY&#10;5oYfc3UB7uj5/WeduNsYb13HgNPchsdb64B74dnnTls0G+DGMDeGuWEmcg0t9YKl+/zqF78cw9y6&#10;B9wGRucagAO1vWf9SwBujM6te9htMLw1A9xJx3zylIWzxjC37tEWLW4YmMsAd/+9t/R/bOtVTz/1&#10;nQfv+s2vfrVaaVVgXRlFO2pofetPVwdnA8BcA3Dg9ZP/+NHUnd795CMPFYncaz7HWSfX02XQPdiN&#10;dsw15hLIvv3A7XtO3/7Ig/p//pOfrReYa/StCbJCTvemuSPiuq6aG9WYa0whhF3xxaMnfXTreZ/6&#10;4Pef+d7Lq56XE3rrgPleB4Pe6FLebloAkchvrVdY6VZnRi/mGrP7wxdfnvvJHQ7ZaxJdlbPrW/ff&#10;9utf/uprN1zcYoI9Mnywa/QnQaoAtcLl6mLD15/XruZRirnGBJvIc0/Zc49p23/sX9/5xeULXH75&#10;2tO/et25N61c3nqO48Guz0ejP4GkQtNVl6MVdqMRc40JNpdXXHLUxz/0zmMOmXrOibtzrT543zd8&#10;H7L35P94/sXyTCcKVEt0EXaN/gwKuK/feu2n95mcd6zLPeniS61FVaMZcxxcyBsit++cD4T0lnwP&#10;Ma+FS5nDArsMczme8vSLz63aa8YOz3/v2ch87umn99vtA7/46aur+7MWE9zNxdOlbow6zGUTfMLR&#10;0yf92zaf2a//sosOj7l8+vHvvvrjn0T6miuOz2c9T3dzprP+5E3kab2aOWnbV1/5acq8666vPPmd&#10;B79y7dnd7EmXELP2IB61mLvqsuMQua/dcMl5p801l7/46c9eeu77V1+x6JLzDk1TW5Xo5kzXMVfV&#10;kPyLzzr4pz/8cV4gVJxTF826eeXy1T1RyXqDmLXvyejEnCncY/p2MBfcM4wjMk2nCSbMYbsuq/51&#10;DXMNIlfV0OUXH/Wjl35QuKvPtOypO73r+COnudW1zqw3qB1dmGvM8Q9feIm/AeZiOl1GAheTWLpo&#10;Fs71m1/9WvrbD9xBq4i7vmHxP3/9m+5Mc6MzqfJC4qnHvnP0/CmFTJe33PiF2+/80jNPPH7P3Te5&#10;HH2kbhRizjxhTBeddcDCBVOlBWaibXwPTz32yMnHzbj77q8++Z2HYc4t/0ztQ/d9kwgfl/HdRczl&#10;1ebp61ec+MtXf5Hn5Gm3br35imuuWPzSqlVjmFu/BYs6aTF5T333O+YMJ5UOxop6PXDvrXfc9WU5&#10;z3/ve4gcmZ03zPfXb73qrrtvjCmHTjbkLmBuMCL345f/I1rMv0Ow04HFh02bt9sHBfl9oS59jjLY&#10;jSI615jmRx+6e+XVJ993z82m8+C5uxy4x44/+9ErWO2zTz2ZTzAqcuTB/RgcWpLnS3cLc4Vq4xL6&#10;n/j2A+VbAGclPP7wfTdccxrYWTC6fd2KE5r98YLrjUy2Nj0ZbZirzdDtK1euOCm0h2M+PfX+e275&#10;3e9+x9Ma2EIClbnzri+b3dtuvz7nqswooVusLeYa6C8Dq00O6rvq6aevvPSzeZlZU7Z12aRzowJ2&#10;ow1z5LYffP/5i886IGaOxWTV089ws+6/2wfQv9Ab3OLpX/XUU1EmffNSHD6v3+VaYa4t4Nroyxj9&#10;pRcsyIW8Z5966vKLj4zuNWE38kndaMNczBCQSdAPwEiCjz801nvu/ioTv4DNKOab0c63zL1m7iD9&#10;29/+1uXwYS61mydQOF7gaDrlY8Esw5+dP/WiZfOaXRqjc2vD1Lv8bIO6iMo0Q2HTv/Tzh+GqZo7L&#10;VSZgXbhs/6uvWEyGS1OrPPb61evOeamuujbJSaPCdjllktN4KtWfJ7563Xn5ZUoT7wQipEsJAcyA&#10;+ImPbDPl4+/ad84O4Ttp9qTc7ojKGS10rjHZoQ/yOpg5qp/v4z4zNQx111x5vJ0QYpnI5sFkv3T1&#10;ychJc1t1o5Lm7K5pjnYL/3IrYH4L4DhL8hxpS4VIuuLyhXq++67bc+LJbPZqRCGsTFxeO8yt6XSW&#10;36GW06gtJo/Sxzh31gm7ffGCz5g23kxWkvB6oR9RpmhxbdSQqlqbRDTRyXcQ5lSSZrP4yGk7ffgf&#10;Rfvpuc+SI6c7cgAxHtCfkQy7dYi5rk7qgAnIao7JY3Lb5cNbf/Pfr+fgN22Cl5CKm1demKaWeI6W&#10;pEpSfoeJ9GDLRIeVPPnIgwUzjfXwxLfv0+F5u33gU1O3P+LAfsZtHFmOWCzVNpsbw1xr2hPjkgGi&#10;OWTDk2lWbrzunDOWzHYQiXkSNufb59P7TiYY7fzhrc0fxnrmktkYbofI6LBY/moeuXDZvAX711Tg&#10;+MeR7zAeppBGxu/LrJbGaq+G3h4yd9JVlx7Lgr1owa6MiHLmz/2E9/Jss5UxzLXA3FBQlWaiw0Rz&#10;6Ae24vFAW0Bt8o7bREJoGrUU5nhaD9+/Nq8pNr3DFodUDAXdZ/YOK1ecGE8RGSkxMJfYesva2G4s&#10;iZmTt427KrGHQ1f5SM45eQ+JyG+++4iF3TDw1oE4aI7R8t6WY90+09ATzkxbm2KpCWXs7PrsIVMP&#10;27/fB51zSbA7/fhZTF9cnHznX772TMHDr/74lTYVruUtVg8QYQKMenjhDtj9X70CA2HktHwdlhoq&#10;zpeuPlUZKg5KyfF1xLx+z6rNx1C4lV62xTofISjsKuYq0BYDnb5NCT8PEwZrrYk5deGs5Uv3tllB&#10;AI+0wZ3Vv+2yE3a74ZqlDLknHzuTOe3C0+fNnb4DajF9p/f6yFfgc6fOZYErx/qmhoaaaE+HOq/N&#10;S5HG8EfYgh5vFG5TNXzvySe8xXe/dS/1Oa9Q5Mvj374/cpKhzr6NM5fMQbk5J6hBCxdMCYfsSIfd&#10;WmOuAmcxLmlYjb6h5B7gvRZ1HQv3iAP7cTpzEJe+4cl3GKsoa6T+FZcd941vXCsY5Pylc0VcykEM&#10;hIfgO2QdsUAoQfLQa46cJKQbelDHFBKcurHOEvp52UVHgot39EZ8vhQare/1yX92STkV20JEE0kl&#10;k0KTKxNuyeRQYStB7Y44oH/+3pNE2nmQW8WtJuYM/gihbXk/h465zkBmaPxjlf3Urttb94SVx751&#10;rxyYQN6sVzYCPI4JwxI/75S5BjQ+ZyyZJdyS2yDWtEcUIH0LD1EJqsbHYP6wSAnhSbBVa6n+ryyY&#10;N+689v/j7FSEcHuccfys2+oQ9Pq2a9h3Y12JJGW1zjtq5Tx439cp4EaG9YQaxC0RNYxo2HWAubYg&#10;K9AzQ3bDNaefdMwMUggadtTB/XvP3gH1EtZhcIOrKvPvd6xkPEvjyysPQ/0fq4n8sIiqPfate9Jd&#10;iQSmcGrJSYjMi63/aSTcAnNgCjLmrSW8Mkr/yIN36jyJLafNFFhmOSuWKRHn5UHBms84fvZ//aYm&#10;3TZhN9JIXQXmOsCZd05zTCljfUC3Pjt/ysF77mLHPD0R+1u6eNbMT7xP5l4z/4WIY3ytWihMIkuq&#10;QQINO+Gz01vG+eTFRkca0SIkYKnLlsy57qolVtpNKz/HLyz4iluCWQ7abD2kf8T74r9G1QD6pOiE&#10;EQq7BuY6AFl5slOYRuEWB9RTjz6MHRggjAMfERBmEK1RiPz4h/6RErD81L0wWQ8mGiZNY2gJx0L9&#10;o+DSa4rnsyCxVIyV1wGSyAnO75m287thzjuKwkrhCG7BXMi7zI3JPzsSYdfT7HQGu0EnlZuci0b8&#10;d5uSBGR20UkfqXFM5E18RDCO2lhP2lYm73Xh8QtO3y9k7UL+kC5zEA/pwXVf2Drcfdp2xuH0xbNI&#10;C3jr1264gBDMcG30lp+6b3QJI6aLiPlz/MCCumfllIUz49aA6RshTHY15toPt0WJ4OMCk3fcmpBx&#10;88qLlMcOaIgiOOxcIsu7rKrk0L0nQ1h8gM/YrR6v21fSOqm0camGFPdWVdWozMcWKAcIvyGi1F9+&#10;yVHBRo/9dM1ZQroV9izshdhHRMYoTAdDo0diNEYc7GqYq5pIK8/rCTNEfi5Yuh+TUpIk6PNGBAuY&#10;O2MHRrWa+vniy1X1IDwnHTsjWG0gzzqOwi4t60gzmSKKVZWM7nzjzE1iQXJzxRD5dvyAt7YUbSM6&#10;/9S9KBAu6e8kEHeVT2PShN1IIHVNOkd6IN0ffkB/2pmXXqmQMEC33HhpZBoRo5BrW/LpAREsWXgw&#10;WOqc/u3IJQE7pyXQ3bgKcJkZu7wXvl987rnCUxvOpT0cMya9b/ER0xYdPg1L8eJc+1T+r93whRgE&#10;3AbTsPjZ9vacuf2Jn/0kPSNujSDYNeU5XQegYw+dim7Ha7T8RrQEtba8FZltxCmWjjAIz+5//92N&#10;rVZsntY3uZjWxuH4f3/28zaVj/pbVh0ahiccNb+fNUCaQThskOzDsya9nzTMEo7PGsmzT/wUjhzB&#10;gk3MkcvXb2rXxFx0Gg3jZuayxEZz6iWfNTJMtZigV+XQZFXnfs7POFKMk6oNMlgHSCRHHNTPNE80&#10;VtI2JyN7wKc+5NtHiGJ+9mqbqkbrLceUWIQxGjwZe07fjvRizOmqYUDBLriPmfSizNn1X1YxGiMF&#10;dkV5LqgUuT6iHeOt0jf2R3RlSWIusreA+Rc7dpfMazg4QIVT//yVnwyKhk/u/B7WqSiGlYdpNLUS&#10;iaRbDFrbqCxgPI3DosN2JSuzHqN54eKzqi1a2r04e9SOnW9Rfet4DEITduuS1LWyeCBYDD30TjZa&#10;H16A1cdM+R2c6Cuumu848mKMRjH3jjY64ahp3PCAkpeJBxG/HDGYQidOdzyUCBwyn8FNyzqHnR3F&#10;Vfa/aNr+rm555aPC9e2bYMduR6sVysBoJ6Lu6ccf9SsDFLI5U95v2D+zbz/VLdhF6nwNdsMBuAxY&#10;TWTXM1PTEsSA2oamGTsgT/lsSp97yh4K6FsNc0I8vNLsKduyXNjcxj8NE9LEBaENMEEnQJYef3h1&#10;4EPehk2/edVayu9WpYFpzpTt44iuxx66G/7ySlI6qbTlelDH5Acr3x0dOfBkKMgqu+78TxKchyZF&#10;6APAySR5Y0q26Iq5P/7I6cL1QuzrAuCq4ZWjrTDIWmevnTOldjRRyw9HgEdqmONvDrNtlCNOWTe8&#10;CBjotVceT0s/5+TdC7W7xFvRPCIFst+yAW3zOnxh+QJCcXqcGQ++4xKU+XmkCcWMouVKJn3kXcIo&#10;2st2frPLzhrKb/qw73BvCBYKEqiTiDwKn/owshJsAjEyluVn9l1t5sRJmEWFtrMPE2YUWLhg1xk7&#10;v1cM2BoCrjOQAVw+eiwP3334PrGJuRWsPI8ph+Du8dV0zvRHSKrbrBgIHjM3zOGweG7eTERIy4l8&#10;0HZkVaq0ZcLS5KKmpfLA4qHJaaMSO/wQPJsVWj5IR2MpEEWXd6CQtkIKzxIAiDhfuuYUpBodFTr1&#10;lWuXUbRHrhsXeSi8o0GwtC48fX9B9nHLWw8BbR0jLKhaYcyhhe1GbKlGCx1rf4lO1SqM3zVUKcxW&#10;PcBQlG6R7VK680T+FG3jpus+F68hlkQlGIePdRxSncI53RX/U3jnuMRWUK9B+0CwQKpJ3OhBdOPz&#10;p+9HEFRJG5tOyxZfw0ysAA3zslRaUhCzHNkOc/j86fsHOR8EcGsBMgQVZWERJOcIuI9uDDrs5QJ0&#10;IAPYxBxiwzxWLhc5py2aueLy46ruykdaD9pzJwNBq2fANLWM5vfd8zVBImEEfuSBO8J0HpXQiGP+&#10;rrr0uCVHTWOWk281F9YNIB7wqY+cv3Ruy8kWcGHQCYURAVXVPTjG0NUgIsjAcZ84F2fG5PfZGBH7&#10;rltWvh5moi7e0Wo02lQHRs0vX7tMP2MWB2BuiAhrSczIV8Rlp6ThTrlrpGqcB81f3dVE5/Q4Nh63&#10;fBJ7Cldgy7syybZpkihZpMDkItNvYMLd4IOoi1Eqf2xjz5WQa+q0WIFcnoMhp7EKuDCsbazTWD+R&#10;0RkfcFk/lfLdVVKFleAUwdRDCfoH8z2bqvciMOW31ud0jD+2YyERcwMra/Pd8mVxbb+ERk3J+VvV&#10;1HeYv9esmsl2dVeDt8KcrJwDVtUFTFxkyLsCVKfghnlhsmDZVkLAZ0zmnI2S2Gi8raqAkkmT119V&#10;yE9eFc7bclBaZoIvy8KR8/uDaub1pDRRlU+p8DjehHiQMoMcFu6ub5dMB9YwZrdmUKt6nVtvvpIM&#10;MyjINC0alwWDpTpU6TS2bRIUHZBodjhhDuw4+9TV5mGEBFeeNpjkuO9uH8AI8tdDZuy/QrfoVupP&#10;P4HgfC4RO/LDvRi4UcD7MAR0zvu8kuGIA+fK/berIATHuCWA+dqrlqQgA/1kYmS0BPqI58t7vt6m&#10;m1PYASetegs+IUMR287L4xY55sKsIXtwyUqP6FTxk5Y12BxuqJu9rRsOGzGbLpb3it8i7rR8WKbY&#10;6KpbhXwrhqWj8KpUV9o+8KFncQtlisSiI6YxUtsLfcpxM0n9Bcgqo98pAqpQrUvEMj2SG6jzXtEh&#10;eJAosBgxIZLAEHdBbc7U7dDa5Uv3Cvrtu6Ctl1tclzmdr728VzHNeQ7DHuPrEQf2twQNTyYtWBif&#10;YG8215YjQLwT22EGEQvTlA9vyzSeowMFwKFuGebqHJag0/J5mQXzb8til19yJHse9QrDItvl7yzN&#10;2syZC9ZQ4jJODCHSGYgVVyykcPjYJ4F3FB50GaGz5fw8h72+Za+SvEiGo64CKAMke1BoYYfNqwUZ&#10;5A+SEdmJ8pq7m25fOYujrTdaRFcsNlS87E40ROyO5fxyP+3kpTyxleYvmNLImJOEmPquvPRYoQOs&#10;Sy88+1xZOkrVEvV4OA/dZzKWWGXJj8r3mbMDAJQBV8ScEtpLHSokOmHhZCb+QQIciGBYqa+RgAnE&#10;xjoLS6/pt57IhZRQbfFhsPGKQDbWhQddGv2WWEwlSWa71gXNQrcLl0x6tvohq/YHOZyBuh2Ay+UK&#10;ORTtJx95IFWeJ2hCWFLscM7z83QeHpHnRzpFnJdvyTEsJh5bAE1vLTaYNVWFYWIkeirAVqKk/LpD&#10;7LsP3//v7iZi/+hD9xhqUMNJqmYNoUL16yb0p4kfduPGEX0tu5Qyqf9stOIpTTRvb2Fs0yUTBLN8&#10;S8CVMFcndXTG9HBKALVFkC5FC6d0IeHx6KJ8TtvU3UjATVqdccxqchcGpOC1ipsg/oXa8kuDHtt8&#10;Cv0pXHLystHYEwRkjhHhOCesMPEUijEsY8c644R1P20dZrD0CkJpzGjeep62vtuYoCGGVARPaG3+&#10;VErrCV4fcZoQ5rwfHkyTDVKeRbNjU5xLpiKdDGuRCcrtmul10PLQq8TyWNIi8ODMqjOYupHHBKUO&#10;lBPmSAewL+E/+kP+LrtTo0W+pTDjVwGuBeZkLVuyW+pxnsgVW9vu81t5OsdcHJyWvwMthOMhz+k8&#10;bem0KWwoD9x9x7wnLdMMm6CGSjngjYUI0cXuq4gBqDnt1fTn7aLNJx7zSUJhS1IHcHXz0Nn5I3ka&#10;2ni7KUwcLWY9vxVpPE7PFdBDs4se06nJ+0w8+mMTnfgxJZ945MFcJKDbtRTUxAGxB1k8aKenpPXf&#10;guFJt/wgj8OGjIu/lX8dRXn/aovk6Wf0iueD4Qna8nYLg8zZ4JHVgKsINRggzwGcD1i0UZu9GCnS&#10;lvpCY+nSsos4dTlJS6h3vvbl3bxDXKZEuts+0UakMyWeNWqpG20SXoG9Wnn0AyGxD62qcFpmhY6Z&#10;dYHjwipb0jNUqg0VVBVFPlq0AAo1u4xGfVMYyU+zp2z7jW9ed+qi2TybNqgDNF8OegP3uTxQtWyE&#10;QpLR43wWnBrO0HUSDgkP/SNpIAGi8bg6WuoNhsg0oXOUMzRVK+m0q/KgkRma5K1u/g1EFb5bYE4J&#10;3A2wypVGjoHQiTiUb9mS2fpkOFJhwdMxjsBXxlx5iDvP2bOuB1WV5+0QCCPMPfVk0ASxA45hDlci&#10;SutwlYxSaNTkReXmIElRUQbxS+0WnopLYQdBkDxLAC2Xufeem1MNoeX4NuUgkos3iA2hKpWsSoAm&#10;looz4jkCMnhiIBXO0Hji4PUrTsIc+I24xaE8WiF4LD58V0YlHwMCoxJ6GzuDWjYEDNDpXdpTuABf&#10;a8x5Ui9b1i7TslA7YV/XORWe/M5DfpkqFUbzYxzlhLZcHtY1y2mPOXXapUL/QIRSZ9okhHrjXKZf&#10;J2P9oDrz92otpxY6bJmpmRRIgiwE+eGtqdFQzAvPKo+bpzJ4AsYSJN+31Z4PZipGjMNhkaI2E58K&#10;FxJkUyyPNAaj1684ge1TgeMWTLHGfKST19G+MqwTfY185ENzyFuhwvxSeTgmizcpXAVLTdSuAnN1&#10;ZYI7PK89T6dxvGjZASmfiSHJxRQF+SSSVHItE9YoH9qglZCRDRz5Y1HDApe6V0jQTDlCWKTYhIUL&#10;mA9OvCjDpJITPLhUMpoWUpHqQVNja1ahV5xyJpgUaHHCk7uIX26ACB9g1IMRx+M001//8v/ZVhi0&#10;LbUSCcQJgSQLAmXhVvvLoKnKsK6RBBhi9IR/3JaUlg/Wqe8/pVvJzJRy8gTCZAk10VbNTxPgJCox&#10;557OkR7yNlLaPMVIMTpwfTI20oCc9p1GXyyrwlwlVUqoyjtUmqJOPAL1br/9J0oSzIl3poc5MHW4&#10;ZYL5d9kJc0QBkq9ZRqKM2SWy4Lk5NZq5y/vCS0H/iGK2ndqIitmlV44EeIFvzLRHgoDlZSyehANV&#10;pUFwColnDSz9LMhMNJRWgkqAJo+WiAKdfIMObz1hjshrlxO9JImq5cdJkHkmFOaXkVahSbcMmoAb&#10;jLwl2LXDnJdENsvtyeEwqQKTp26/8wZ0gmHJxOfDndKc6+h2it9M+VUJDIv4jHXCd1WZPB+1IGLS&#10;0ZDelv3PM9Fmah2CZDqxoXQLDUtpCT4SPjR2rwjaI+IwZZdfMG2N8QjBN+9VpFHKPJiWbaxQxkaH&#10;3BSVnI2EAds08y51nnagAulNWKGlgkGT3jybdyNVBWFJLS2AL5W55Nz5YUNdA8ANQufcNhxVxv3o&#10;ga0SzInehOfUsXBehnCAGiFjVOuXV9XIYY0kXHwkAV9aqIixIwbFWmcBL4x4+RIpJXLlx/OWy1Tl&#10;ILRshFAVvU0ckwCHuTiQgJYTpzEooAn9J1GwSmgxJzZpuFmwI41USODjhaZhKApoi825rAyyjaXa&#10;IlEg3iuvPil2NhWKreUlXcfgUy11iWgYge+pzkTMdDuNUrqbcC8n3nfN0Bakrh2dq5WohyOnttsn&#10;cAHyKQbvuLjQH7EnrMqUh4Zl+q2tkFipisg7S+a1Vy4pTFvhMmTe8uwWirW8RIcIT3GoTPLVxPja&#10;Q8BQQka0Zph+Qk9XRoyC/ounsjB0vuqVEQN3WWVNIZ6YWs/n0rpSzKJVJoFPl0TvpWpNcBIWoxKO&#10;QVw7N1O36UaqZ9AE+dKpnVYU0GNB2LRHYihMBP/4oDWwsCAlTbR1Jr0FzvLvwTBXJ3XWR1WHjKld&#10;C6w7xosbnibbsiRbYlIJC94CRs40YeUE35QRcfoawcjqzMUj9hptCckvP5VyiF8YBGuWifeNKifk&#10;kavEvmOUBVebvVWqlW8+vE4q3/K9ZKa2UiIvefG58wnabll4ATu+1JyQcDEHZNOrsd4x0uaV5OlE&#10;kPLMTtJmx3Ew5BPNARxvvb0BYnxgkahX5bM3+MYw5KgBaFtTwAHf4JhTCOnCd9q8GFULT8HIqlwi&#10;ns0HulCVzY9pwvIEMa4WePzRrfltmI7yW9LhpcWy27gvoyFsVOtKuhQTEZlEN24cYj7yHJQmzTqU&#10;2FiqGJFuUBqjJ1zMpD02GnKhhRH1x/dp9VO9aIt0YVq8PuQELMpg0yrhR6mLlY+SlniQ8koibQTK&#10;mZ3nhOuI30xX2bn0hzxKFYjQiqp6LGx96xbagtp1hDlNxuqv6lnkG9M2Dow2z1pMXqz8DyDyp8Rk&#10;E7OoBaYQPlJsszj48rORgwybqpC9VCUc63NL5+aki7QOJXYpI8N5JYgBDSBvvSrNaxxBUOYPCTeX&#10;eUn8iDofOVXr9qA9dsLsKCixwwO7z2voVpr6BV7OA6CDQ9ItN36xk5pjTIqYWwsi1ymdq8FzKIJd&#10;Jy9TLmNE7L2gMcR7ggKqQMC/866v5Opk/iBGQztRPklUpCUEI2qASxwkAc6DaAy/IZnScrfKGdxJ&#10;dalCahCtAqY1p2akkSxI5iNQOjSkik6DWkHDTRUOKYH1D6n8oIV1mKmL44vN0lFi7EdMQmwltiAZ&#10;ZIzeKbNsPex2dRH8GUHIwswwWS4ZokV6X/Q71PMi8jo2jgR5S9+d0bk65jTZxrU/6BB0WIAn1CgA&#10;DSIHc3Y88Ka3edYYGUfCGUrsEZvKqC8eF5nD+F548OKz5stxVIo5cIoZPBnNZIUPhzcfEYIaBpF4&#10;nJKbJmCNxalBH+RiKvS25SXK3TK/kFkTSA7oZ5RG0vyUnqEgyRkTwiujGunWhw0SdU/GQio5DzKh&#10;gkHbI5Yl1Upwq3dHvBMtGIC8NYJdx5hrkDrBHWWJpPDCLv0GTRUrKRcu5HhDJmW4Qagsx3vvvqll&#10;lI6nBEcYQeIUfUp5/0IhMF72xlm+oiqichq0aGRIiqqCA9547TkecUgFTUUxO8BjAqgdg4pxhT53&#10;8TJvmixhUfmZOeTKuiKHiZwFjpa+itQH3iovEu8CMcj20fP7hR2gc7QxgT8Wm+MTBEiHmIEV+Jgv&#10;RseaAP1v29DiCQxEESp/QrnBDH1oLWE3FMw1YNfy+Jz0whIYIgukBPFuSE73qIRZi1sa9aqjqPZF&#10;yW8JO0J3RF4ZC85NEphLvJXHgq4t8ifvFcEuSXIhM+mb1e8pOkReMqXz6U+ZXU8AB3aG3OoeiICX&#10;Kcf6CV5+eiUGAT1GmdiEvVrVmo+3I6FagZRftI0RGNm2K9FvTeGbRDoEzEIlxgCWKCYWbDjzRmHM&#10;Sq8G5ZFGfWu26AYNZpmP/qwN7IaMOY1ptUrA0lFDw0uBC1tVSlpSDE5MBuSe9ErtE1HSr5HYVmPg&#10;AIKqBRmgbCZyU639iwbXUJ583Myo0yNYRs4ZC20VLDWFu+v+EsU1ShEayIRBroAY9lvCPhLuBBCU&#10;210+EkApd8+qBjU1eApdj98xi5+2FjyMIfpdCnf9MyyRSN+kvYjP5RPCZBWAeFgUVBINtZQH2I8i&#10;7G+NYTdEzDVIXR5UUxgIlAOlSYK8BdrG2lR41qV3DpLGLHTMoVPJXox/B+65U2RS7hhspY2OMBMs&#10;JnYGof8+aXWWq005a+w+SjXkCSQK+dTnYGT5rUHTSIv5q4pit3SBA5f0u1NVVVn57ETmguALPZaT&#10;QRCbxBp6/tK5dALeZE6gqibUz+PCC2IwNWEwKc6BwqoWI3/6Lu+OHRtrBrs1wZyWLKmqCeY+Ist7&#10;H6xN7HzLyJz2rxR37fUI2SIRdvlEY+PLL47soQSMus5PMGQs+wye6dSVNvWLzm1zd6i3EF36JmNH&#10;3slOKoFRuwoQtkR1UsIWB7L/rCnbyhlqteWm2XuT+J+aKCQwiogkwE8Mu1UUKCzXlnIss6ikCbuO&#10;9YmhY65O6rSkSXJ66kQhoU/UvTY8rlC+cEnkx1/MZRJg8wLgzosfy1f4pJ603wepNs7fqGFQgpTE&#10;hsRZkmKb9yHSWJuAW/HrwlJoPJx76alU2Pyh1nprqaRMdMLU6jmhKibPt5VMik1lJAyjCmkSLQ2f&#10;BkffiPaiJezbiKUetcGQHXTnnzpX6/hMfis1V05wi624fJGNcGhwWpwtJWl9UyZs6UOF3RphrsFh&#10;LaB8gPK090zu8Dy/kzSHDOGdg9WI0yWrHkHwGAJiEbNuKJZUhPwRIKOClaGQlymkkc88p41swKTH&#10;QCj2ic5kCrlu8wcjvetO74Z4dymeKZSDyCHWNWad3MaKwbKNJxYejwAQBrbcjqgMei8nkNSccqba&#10;7IPJEgdJdcYTPpJqH41WfYuvsaThjLQXg0aOJPBZimXiZ4IiOKjZbgfUbs0xpxn9JtQXhim/tJTz&#10;y66nZ0/ZFgGIX6q0r7Zl/RwPjHy6igtj1uzArFBVsa/2R9JgiKTOumI+QGBa1hmZWrdTxgmkEO8D&#10;fIXCZiumFkHCtkAnL2Al1I4Imr4DDuuU3Ckf+6f8bqRjAJP6bNbTT2g0pznDWSFT6zQDb0EhY20Q&#10;AEwIiS4N+v3og3eQ7TzCQ8hKR2MF9HIP5bBVqW1108OIuQapoye2pC4tO9fdzBQbZ0V6Z3YTnSk0&#10;YYHKx7MUUF5XUUdlqvqMbvF5iw1xfJhiINWGF/udGvSJEscLAqblBSYIOaaWXMutwiBS6F5cMl7g&#10;sC1v5ZkkBJSyObstodZqyrmtuSWXHD1NJ6mxPihrdKz9t2JJ0qCssCHkp3CkvqF2nW+GGIrvq/wy&#10;9XfW6TwyJ/Wj84TYrGTDa2kOqKoq2UW5XwGFIQrmOLtya0hsNYhdWKypzHJh3AqbcKFminCwUWIZ&#10;g595Csm6UCwu2YB44gmdyCGLv+9yMf0xPhDJ+Cx8plwgcoCJjaPqbspn6A6IDCBm5XmpyNEEG5YT&#10;bkjhh+w9STRue8DF3Zrx8t5byAzOVrLTpeo8ADIlacEjnVC7NeWt8WIJdoubAWFpjKoSjZ3Atd8+&#10;TK/9wrPPWVLCUgSnIBgC9qse7ySfgIWufO+Jx20Gw8L8ZI+x9qCDXpyKApQtxTt2eYyV3I3z2qui&#10;b2mVlxtl0MLW7WbgcXG3XGFLqb9cT5ucAuGkIEeUR3Nqg9RVgCz5NwcklveKqiJCMAW3iY1I85IS&#10;RAh8lpma0FnoWHqFKFyDXdsudQFz2hDFnxoeNEEtwvLE5iMS6ZVQIGgjfKBJBnfQHTTtWyEC82Qw&#10;UKkf2WcsZHlipubn5lUjVleNGlHPI7Onvj8OFSi3AsEpk1+I9bWMtlSgk0Sb+IDydk/xpLGTVyeb&#10;1K7tBLee/uW9XtC5OMgzcSLNQpuEHZAWGEtKm5cK19GgpG7tMOdtG6SuTVfcMjGIB+rlQ3xBisn1&#10;sWrp23RPQxC2eGmwa2/7aN9WuivYqTyIxDvCPnaWikWCroqZxt4iDxIB2RdrfHNev7khxYd3JMJX&#10;MVNPCTbJIZhXmDtL8vxC2pj4CaVCJq2ifOxpUni1mF5qLWEXj9O40/bQVHM5wXpsG6ygV0PXv2Pr&#10;oGLD1QmH7Q7m9P78pe1WAA0IJQtZ3vvQxi2vxCkKbwh/KFNhJgqXVTpUoZiqDpq7Czz5HbP8FkII&#10;TJDEiMDURwsRAco6ZXNQ+Ijam5eZ/oO8+Rn3vNqUVn+VahxlkiUiPUJZiW22RPKUmSe45y0D3nrR&#10;fmnE1gp2DZIRlaQ62ydMJdhV2Y/oyOZuda8qCPBaYy7rd5XbxOiTPUWhxRFg8UpVgIu72C61IB/x&#10;lmn+7CqHd5TnL5fww20tH88z2VBc2vwChfrAk5vfLaQpGYWcwiXlgy8hSGPhlkuAK2dWzWIqif7V&#10;T2v8MWdgKJ5NwA0mQrXmsAkTIRfWjV/tAeeurYo2LpVNiamfeJRibWDXDcw1YKelgjU19YOeWHWw&#10;nKfK+ONUZYPgYxBXiGbAAb1JuKWd92z6OJcJAHF24/bkJHVg0ARyqAzq5WQQ9K+9lIYUJcOk7pUr&#10;txioq+V8v5CGS6ZH4jhbb5GXTHdlIhvpBZF2KiQe15zRBlYGgVTCVvtEqq0t+Ozg5Ao3EVVbKHS4&#10;2cNWLXYJcw3YVXkmmE/NE06nN53/w4t5oJ0PSsMVvR0PCiQRV4iACc5hq6RMtTGhpbmsMsilApEw&#10;x5xUfsydib89BU1bFlrad+CD4KjOQiXUAhp67G5k4BUd6ZsbPu8G1ce6SjlePNTnL5y3IEaga+St&#10;FSDyytvM1MoVJxOQqvT6Af0stdI9zDVgd3D2q7dp4CSoikPFHGCJ7UHweCqTvuZ9cF45bqGCjCAs&#10;c3lDLdOdWy7YWbC5up9qzaMBNKefSTKTCGginzykDkbRSUElLecM7sXEJ7BiZKLJKV4qzAHRHdpW&#10;AsTqagejedYkI1F6wcKYr0PMNWDHElte/YabOMIRHh3qyjdvEnIiBKPwzukSzagyi6QyhUSEcxYy&#10;O780DboUXmDvGH4hBDvFUPG94sv5+HikPHkOH+In5TEbMH8BhSqgdD2/gbzCZA16fsWKy2qHEzRX&#10;yMCOdZXONTCnMWEO5XnCKNPW4sJrrNkl4UZIo58sK7cVOXGKhf2FyWVZVTLy8cSWAn75KUsodOf4&#10;TgWY7ONdCKk+fGiYNR9aKkBOIAylSwlTKFouz4k0n5UamjO3jgGXgFJCnknMuX+55zSMAVpOqqqe&#10;6DbmMtiVj6hBQtCANYNX1VP4NZGu/NpymFv9YgSiQoNhhUpnpZcLJ42B/CsynlpKRykXk8MBxb2G&#10;3WPr9sQz6ZGpiWgM2hya0voJKzYEsTIqLyKIZ4/OXpC4RY1HzEi0Qm9AC8nmNZr30a2JfWw3qhoA&#10;uIEzN7y8tdzWQOSRMluOT8q87PO104NW939gbcOAuQx24VBP/ZBAcsIfXIWhoeYjdWmXXoJO0B72&#10;W+H/9tdwnhLRyqE40TGFmTqvW7HEpd8Zom8KbktV5Z1XUoAQHzlU6ad4EIVRMgIDJdpWVuoqkoZ7&#10;WlrymY6ZS8p8U52oKWNbzqQoFuz4jp+2scOhYM0JM9kD5+y1vMyQR1KKvRT5EKU0U1fVKwwP5mKM&#10;6v1raT3prlRXsJYZCG5WXixMjWIYQZ3YuuFgcymDCW0j87G/AIeqjJR/RNJw8IfHgvgFQMYReaPB&#10;+OB6AKekDXlQovLwCyFRyNUvfvqzm1ZeSJpMxwakyUgJ+LZgckRecu6nVajyJnlbf9CW96SBPLSZ&#10;bT+9UZ7ADbxLyxcZdsxpmHc17400b3rVeRHKD+kfYClPZocSNEYYUsvHERUWaXNc6IlL5MoaQNtU&#10;UlgMnEI2vdqMSGpsWW1kBuhBkAHFyQ/lJuRAbbBL+/7zcBX1gy+YJqW+JT96LWlbjrY83UCeDtcO&#10;XR14xopYCoOzzjEX/av3rLwrgh7H795mIju8FSgxkQW4FB7H0EEqjiTPMRHbrgqFO7zUIpwB/TGf&#10;nqpOiWS0c4kL2/FQsNejfypPnj3sHi10mbc4YjCXza8+o3n2TCVbKYE4FmoZdsNJ59KaqMPOAfX5&#10;ZMesWPoRxJsP+vCl0ZLcOOxM3ThRaqgtBr59kxx4ZkM7KXBtzlPVOrA831suXCDOOHIkI2FXWFG5&#10;6RGGuYHIe+xb9/K1xEQPCDOBgQYe1gnmNFaHHR5Eoiogj8iVftG1PAHdzbFTJrRFPzWEow2pcr+X&#10;lTgsPKU4U7Ig626EhRIY8rcTkk7+w9Pj8Bu3WIPhvk3TZaqQpmp9T9SnOPofok7xBLF1jbkG7MQ3&#10;84PlE+NIB8ZPO0RC2B8SDjovjN4Q5pSnzArwb3Mwbcs68U0BeSB1zRWL0zEGRDROC0dbCEiJpwRw&#10;568WaZ5iLNgOQvHMg54rOoIxF5DKkOddDMvqN2oAzspZV3Qu65B+OJA65gPZi518zIzEf58Otye1&#10;REbXMy0DgmAKgs/xFHuetYhZJ34Ngh7Ji0nTozvv2IjHXMJWDr6UWU+sW8xpst4VkX3swwyhJKqw&#10;8TAQMDOKvo+gv84nafhKQhtKVvglY7QqIpSc8Rg+lQLCAJRVOWI2WexWNo5u6LCfZaqwvrPUgXjq&#10;pLfrHHPRxTryyJtpwuAvNoHG3LRXQjucvzUrRosUN0+3yC1PrHR0IBYBfU7bvGXydNncld4iEkzQ&#10;dlj5YcKhdmD0ELm2QHyNMNcgeGbF5qj8hAQSN4NZyF5DnbO1KS9woxwmnsDECIKBxvmKnBYpX8K5&#10;s/ossEpanEiUGbQnLRfVGOaaym0nBHMNy9QJHn9lOog4Av9vrIfuDDpzXSngqKyqgN4cW5HG/ZkA&#10;CmYRiCSG2s+xlm69McytE8w1CJ7h9vMSaY55hFgfmK/EyXUFWG0qSY1KIFTUGkxTlBRtNL8VaVZc&#10;J8rwT6RbHmFsw0lbkq427ZJcC6r6GObWFeYyCS8Nuv3xKbLDNKND7GHELFzMLPLcd3joS5pyBwUL&#10;r+IY5QdkXUvmctDx44Lii/LjfJjQnEehXf6cMGwKJBFbf+vNV9nIjvVrnRffz1Ry1acm2iQ8IpCk&#10;ZYEBG6WSrtdWHlpDlrLe1PnayXPlIUgj3kiYJPpsRNUCh2OagrpADBGQvZu1T5AS/UMZJZVndj59&#10;8Wz5DhDBpuEmEaRCIt+SznLLhJYXIGWqsI0SrTwdlrrgnBTplngqZKqtJS1MK62WKA/LqMtZnzAX&#10;g9sAXJoJMyoMPY82S+DIIcXmgjjFrTw/FS4kbPSPfTeRj5myjKQyMM2BiKol3LCMlF1VKrn43IPY&#10;mVOxoSbSa65OjDqElVfR+oe5CuSZS2cllZ30CSWDJpwwAhzJwHvKwlksGmEd9Cyx7K67b2QHkRDs&#10;6dsmKyGZKe5XB2on4tSPc8yBReG1BZp/Is/sJL0Boi3wt75irgJ55ilNJ/nMaQaYYNrxwKtGwIJL&#10;dNFmqttuvz4Kp82qNuzYqZ/oGcst2IVsJ46X+ikYk8Uk+VXjcY751KgEM68m4lfIgBUZZsnzoEC6&#10;vFjLdOKtGyzgwG79xlw18gJ8jlUztU4bNvcOLogNLzHZETwdaSGciQrK8TtX6RLCYvM2/Plpiksv&#10;OIwY55iceDC+nZlACchz0L+oIUKhdEZ8nohLZwzmsp0Iq/wy1TAAcBsAMy2w15GAuTQrA0W9mEKT&#10;SieFADazMI8R7eMWzfeEo6dFOoFMCDhBLT/vTbwkSOGq1BEUjkLKI+Kw4gQRCSi0+U+BqCdXVxOA&#10;BI3is74LcaNoG+2BDTIqTOVrifRqG1JiRGHOxGSwiynksYjQXBYQdE78SDpFxrmwLCARf5scVjUn&#10;27J5nk0oxFU96MQD8mLiqo4IzqMNsOBkTFF/MTKs0Ss/tyDe2OajglkxPLN55zdYwI0Q3lqgAY0J&#10;Nm0BuwCQjQgRoSRGMjiazTKAZX+yAihTgIx+QP4DsvB87FP/YTjbmMl5TIA007CPsLZESFxqwmlt&#10;cXrrgPM4ojPRw3oa4Oqk90JWm/SsxADAFd5oA7scaXQum92YxZhXlhSY+OkPf+SSsHXEgathFziz&#10;54AxOTRWkj4vghMLcVjnTkYBR0+C3bVXHu87fls7qkW0UDvELxlfIr8JoAJc6rCLMpAXR7G6bJZX&#10;oPDIhnc5MjFnnoLANEidIzWFejsL0gSzaEBS/JZwQCpOcmD4dWl3FmLm8GhnbgqxpOo6d4PqyuUA&#10;XmLNfQI0vsl5VOCk9trUOABALeGSwe7F554bvHzLSkZ15ojHHPCZV/9I7jZXRxq2bA1EaQJzvkl1&#10;TGvcuM555Yy3+ZnF5Oev/MSZm4ji4iOnOdSNMiEemEsjKolvXtc4OsS5x7wOCevtyFUDds3CY+Qt&#10;W0UjFnPeYSCpAxFh+AEURxbDmcO10Tzag+gjGgCHOg4rH8GjRZL30Tbbrhwv7KcamEh4sWxHtVnB&#10;L5aGMuFZwp+dEHgugqfyWqPZ8FWmG31b3clOHtlgyoxkzLWCXWCOsA8rKJlLZMxhJaLfnATqkh2O&#10;oYQ5jdeBZU5kvLPuYtcjNYJ+wJ3/uaVzaR6sHkEmVcUKA6ZDBlCHAN1g0BZLdIRjrhp2AMdiB09w&#10;Zsc8esa0C39+9RqSeBHoEG75JyQuEvm3HWIBuFrh+rnEY4CrJOpDXDMjH3MN2OWIkRaJCS5xODDA&#10;sYAgYDY/Y52YKaHtyUceikfIcIVnw6RHI1EDAklSHDLghjgN3ZrOEVHP6MEcWOTQIdux2FEaYnsf&#10;96u7/K1YpO0/bB8Fs23+rAfPO21PKggDMmfGGOC6C+VRgbkgKnWxPYcOeIkAEO/JTssbG7Zc544r&#10;4wzycoSIfCTNfsHgqg4MjdrGMDeGuQrNsYQ5iLnuqhNoDMKAOa9QLxY4ljkmD7cg0nfhH8WWxhCY&#10;o7S6Owa47gJObaOIzrUS7ESX+LFHFhNGY55ZkSNgxGgSQcUFwEGkQJUvXXNqYC5ik2qYGxPOujoC&#10;owtzddjlSKIfcIsJbuOEDUdqfreQ9htz5DwiYJyzBJdjRG441tuow1wJdkQ3KuopC2c6pqQAssIl&#10;wPHJ2vfFMidKZQxwwwG4UcdbEwsYqMOGNcTmBj8bXMAZPiswSQRKft4vP6xiY5gbw9wQ5aqBsAuo&#10;+TmvAuZcOhHCDxmGDBffY4AbJrRFtaORt1ZQO0iiJZQx51R5IeYJczz6qzGX6hlLdHUERjXmjFSJ&#10;2vG0lmHHVhxbuEWjUDXGuOoYnRsiVy0syhLsCpi7+Nz54j0ZjZE64BsD3LACTuWjnc418JdwRmmI&#10;qKSUE1x14YJdJegTY5gbw9zaEbkG5spMNjBn30OS5HggxgA33IDbgOhcDGWibfb/vfTcKnt27A5M&#10;mGPJG8PcGOa6ROQStTuvGXvidAho46WIXwgRpLkacGPOrmy4hgOCG4o8l49dULu0lcv2ae4Hvw87&#10;RuTyURq+9IaIudpo1n+3xc/PIXV+OU4cQG1r4BiFG2YKFzjeUDHXgN3lFx916D6TUb4xIjd8hK1Q&#10;8waMufqahrb4VZoxzBWQMXyXGzrmVo9sPd5z+EZ5rOZ8BMYw133VOB/fsXR5BHr+uKen57836um5&#10;84rpUn/gr29c4/9x9es/Gjeu56PyN9v4rT1LNl21yU59qzbZ2d8n/E3q+/4mk/ue36S/7wV/L24y&#10;pe8lfy/7O2PClL4zJ/T3LfN39oTJ/ib1nTPhE33nTtjZ307+lmx67oTj/S32t3DTcyYct+nZE46t&#10;/y2bcMymZ/o7w9/Lmxyz6UubHLvpi/5e2OS4TZ/fZOGm399ksX4c76/Wn+jzRqv7vnH9/1e9Q+PN&#10;+s7Zsc2b/UX9zf6w557xqzZ5k9retOn5E+4ZX/sbvObHttumg5pvHH/uhBned0bfjb03jq/9nTth&#10;sD7/7/ds16bmd9b7/MaeRfVa95tw4/ja3x1auGPCNvW8Oybs2Xf7hHl935xwaN8tEw7v+8qEo/uu&#10;m3Bs3xUTFvZdNKH23MK+pa6XyD/G/cOUO0T5Az23v3r2q5fpTi9n9D3fu8i711qt9W4b6Rl9J/XW&#10;/n9X32297+m7r3fbvkd6/7nvid4P9T3T+/G+Vb39nqk9t7u/fV0fLH+B+0cpd6zyCz1Xq7NWZu16&#10;WZvBzTae0HNafWai1Vrvbhx/Uu+z9byTeq8Zf3LvpeNP6/38+DN7zxt/Xu9Z4y/sPeP/s/bd0VUV&#10;W9wBFJCWU+bcewJISc7sHUqCSCiCKEWkSxdBAal2BOkiAj5EijxFfYCoVEGqoIIlSEcCiDSBgEiP&#10;KPBohpKAhO+3T7zf+pas+xb57v1jr5nZs/dvfmfPPjNzzj0BY0H8ZGNZvPhNNtainQb9DvTvg90v&#10;sD8av8g4Bt/j8V8aJ4B3wreNjG1o5mXG30UeyejC8gjqkgFSHjbeKXnIGFsy3RhZco8xrOR2Y2DJ&#10;H4z+JdcYL/uZshzlQrTnQP8x+qfC7gPYT4afYAp2ZCwT/ZhaMReom3GBnjAuUVvjMrU0rlFT4y96&#10;1MjHjxgFuYFRFGJAAmiX4keNstzUiOeWhua2BvMTRiKLfzcjMjaGz6ZgTFHOVBdIpJuPnIi26CJD&#10;D12roDFfV5pjnHi+2ynL9ziluJgT4BKOwbFOUTacgijzof0XFXOu0T3OZbrbuUQxzgW67jMTjMjY&#10;pPjX6sZspkPBk7Qm6LJIFupZwVu+Liv4K10L7qerwd2UGfyJLgS30dngFjoVTKPjQfFLo/1o74Z+&#10;O/rTYLcJ9uvht9bHFJvosDxJMXGb6aQriMLuFuonKc2V8hadcW/SRfc6XXGvUrb7J/3lnqMc9w/4&#10;iN9hyAG0f4Z+J/p/hN1W2KfBTzDFJjosU/ik63LuqMLO5TT3BkaQsgzE461uBd7uJvEu9z7e61bj&#10;g24KH4GchJxG+zz0mei/BrsbsM+BX0ycYIpNdFjKTKfwIchJn90NxFNmXsq/aF8wh3YGY3hb8C7e&#10;HCzMG4LFeV3Q4rV+htyLMh5thr4S+qvA7n7eCax9PqZgh2OZq8/ddZNwUpC2nBhC+6oLTifB4aQf&#10;MYna7dkT2qnvbNerB7QuyO1JvmShnhV81ddlBR9HbrdGbjdHbjdGbj+C3G6A3K6P3Ba/+sjtBsjt&#10;R5DbjZHbzZHbrZHbjyO3BVNswl1p3lh2Qf7VwzULorB7FfUuyB4phyFHhyBXByJn+yN3X0QOP4Nc&#10;7gEf8XsC0hbtx6Bviv5HYdcQ9vXhJ5hiEx2Wi4A26e9Rhd0kSD9fl+Z+gPp02urOpO3uXNrlzqe9&#10;7gI66C6kI674LaTTaJ+HPhP912B3A/Y58IuJE0yxiQ5LmelFiKEgCrt+qE/CrEvZH7k9ALk9mLYF&#10;h9Hm4Ou0IfgvWhcchxkVv/dQTkP7Y+hno/9T2H0G+4XwE0yxCccyVx8+tyfBv4svEkWR27Mnb1lT&#10;Sx8KttdrgmN8yUI9K9jf12UFW+prwSb6arChzgw+rC8EH9Rngw/oU8Fa+jjkEGQ/2ruh347+NNht&#10;gv16+K31McUm3JXmjWV7HRNXS590BVHY9Ue9vU5zpeynz7h99UX3BX3FfVZnuz31X243neN2go/4&#10;tYI0Q7sR9PXQXxd2tWFfC36CKTbRYTkbaGP+HlXYjYE86+vS3ImoT9Zb3Sl6uztd73I/0Xvdmfqg&#10;O0sfccVvlj6N9nnoM9F/DXY3YJ8Dv5g4wRSb6LCUmZ6NGAqisHsW9TGYdSmf1fuCz+udwZf0NsR4&#10;c3CQ3hB8Va8LjsSMit8ElO+g/QH009D/MexmwH4W/ARTbMKxzNWHz+0x8G/vi0RR5PbsyVvW9PUO&#10;BSd4a4KrfMlCPSv4ma/LCo7xrgVf964Gh3mZwUHeheAr3tlgP+9UsK93HHIIsh/t3dBvR38a7DbB&#10;fj381vqYYhPuSvPGcoIXE9fXO+kKorD7DPUJXpor5XzvjDvPu+jO8a64M7xsd7r3l/sfL8d9Fz7i&#10;9yZkFNrDoR+C/gGw6wf7vvATTLGJDst0oK36e1Rhtwoyw9eluetRT/O2utu97e4ub5f7s7fX3ecd&#10;dNO9I5CTkNNon4c+E/3XYHcD9jnwi4kTTLGJDkuZ6XTEUBCF3QzUV2HWpZzp7QvO8nYG53pYj73N&#10;wcXehuByb11wJWZU/Nah/AHtbdDvQP8e2O2DfTr8BFNswrHM1YfP7VXwn+CLRFHk9uzJW9bcTMhw&#10;SyLumxJF8sWV9PLF1fBEly/ORkyLI76FkRV3eVluPsT9VsIFNyfhtCt+OQlH0T4I/T7074LdT25x&#10;b5tre1t8TLEJd6V5Y1nSqx13M6EMJMMVdjW8Mn8zLQO2XlyKVzGuqlclLsmrFlfBqxHneQ/ElYWP&#10;+ClILNpFoC+I/vywi4F9ToLnY4pNdFgeTywTtykxd1SJn8Rzga/LF/cj6rsTC8TtTywY90tikbjD&#10;iSXijibacccTXUgZSALaidAnob8q7KrDvhb8avuYYhMdljLTxxMzIGV8dgtQz2Wa4S5IPOwuSkx3&#10;lybucb9I3OGuTPzRTU3c6q5N3OJnyDaUO9HeC/0B9P8Ku6OwPwY/wRTsyFiGTt+bgFbSz0OJqUik&#10;uRR63t1CQ6yN9Jq1hkZa39Jo6yvI5zTKWoD2p9DPomHWxzTI+pD6WVPpRWsK9YF0R/1Jazo9bs2g&#10;1pZgRHadoWf7JrzO7MJ7TUEU5Gq81BRdZOihaxW0WrzArMvzzIb8KZDnmo+hbId2R+if4sVmN15m&#10;9uAVZi/+zuzNayAbUd9qduedPjPBiA6bF7m11Y8ft17hJ62B3B3SxxrAL1r9uZ/VlwdZz/Mwqw+/&#10;ZnXnkdZTPMrqyKOtNpAWaDeGvgEPsQQjMjahyK+ndeZ+WmoKoiAvob2m6CJDD0Ve0BbQTnM+bTXn&#10;0UbIGtS/g26FuZiWmZ/TYvNLWmB+Q/PM7+lTjDzXTEO5He3d0AszwYgOm37c2BrCTawR3NQazS2s&#10;N3HN47m9NZE7WW9zV2sS90L5HNp9oR+A/qGwGw771+E3CrM2GtI4SpGfT72s+dTYRxTk+bgDRRed&#10;axW0mbifP6TXrQ9ouPUuDbUm0QBrIvW1JtBz1niMNIG6ot0J+vbobw27FrBvCr8mPjPBiA6bU5Rq&#10;nkBWHaFN5kFKM/ciH3bQNnMrZBPqa6Fbhb5vYPMVfW9+Qd+Yy+hLyBJzOc2HbpYpGJGxCeV8Zf7T&#10;eJRvGYIoyDZnGKKLDD2U84IW5KN4I/qLUY7T8TZ0n1ERUgVSnfcbtfmA8RAfMhrwEaMRnzSa8B9G&#10;Uz4H+RP1bJ+ZYESHTReeaT6Nda471rju/AXWua+xnq0yO2N1fRxrXFvebLbkLWZj3mY2gNTFmlcL&#10;7Wr8g1kFNpVgKxiRsQlF/ij9aWRRhiGIgryZbhmiiww9FHlB20jZxgbKhJxD/Q8D7xKNrXTU+IkO&#10;GbvpgLGf9huHaJ9xDHIKcpbSjYv0C95vH/GZCUZ02DTjx6zW3MzqgBXnSawaT0N6o/48dH25Jdb/&#10;NtZg7mAN5c7Wq9wN0gvyPNovW4N4INaFYZZgRMYmFPlpFLDfpBhbEAV5MVWyRRcZeijygjaPqtiz&#10;qKo9narZ/4G8i/pE6MZSZfsNqmCPJM8eQeXs4VQK4kAMtIvYo+hun5lgRIfNhzi7/IcGWu/Ry1jX&#10;noP0gnRDuxPWuA7WNKx1H1FLnHGaWfOw1i3CKrwMshL1VGpuraNWWAeHRSnyL3HA7syVbEEU5NEc&#10;Y4suOtcqaG/y3fY4LmpPYAPiQEqhXc4ey9p+gyvYr3OS/SpXsQfx/XY/rmY/D+nNVe1u0AkzwYgO&#10;mxe4IkYgezB79nBOALLns5jIbL+Dvvc52Z6C0adxTftDrmtP5wYoG9tTuSX62sKmoy0YkbEJ5fwI&#10;UuoFyvERBfkdqqhEFxl6KOcFbQIlqzF0nxpJVdUwyECqol6mJIxaUT1DpHpRvOpB96ru5KqnyUJZ&#10;XPWkQqoP5feZCUZ02Iymjrib2trDqKU9hBrbg6kByrr2UKppv4q7cQQl26OpIu40tieQRiw83KUJ&#10;uFs93LVkz0efYETGJhT591mp0VxRCaIgz+MczG+0Ii9oizi/WsqF1DIurpazhdJVn/O9agnHq4VM&#10;ah5Gn81J6mOuoqZyVTUZ8jbfp8Zyss9MMCK71lAeTGJTvc8l1IdgMoOLqU9RLuRYsLPUFxxQK7ik&#10;+obLqm/ZU99xBUgVtFPUSn4A/Q+BcQMlGJGxCUW+K2WpVnTMRxTkvmQ4oosMPXStgvYsKacHOc5T&#10;kI6QtmQ7LaFvil9FH6XCziNUwGlAOao+ZasG+L22IZ1Xj9Jp1YwyfGaCER02L1AD1Zsewh32gOpG&#10;Kaor7r4uVAGlh7utLPQl0R9Qz+HO60uxagDuvqFUTL2OcgyVwN1r4i5sEGFsQpH/lrMw74YjiIK8&#10;hY9hzqMVeUH7iTPUbj6tfubzah9+a97H2Wov56BdwNnFhZ2f8Hv1VjDYxLazjh0nFbISsoyVI8wE&#10;I7LIp8TI1xZuzCd4Lkuld81mLLIN9W3+s5qUX+E8vxTn+QU4z39K683ZOM/PpG/NGTjPi98MPNfN&#10;pDnQz0D/h7D7D+zfh99kH1NsosMylU5gxB/8UeVJcj/qqf5T5Q+ob8dTyB48ZaabOBviSeQInkSO&#10;4UnkOGxOmCtQLkN7EfTz0T8HdrNgPwN+gik20WH5DE7azfiEjyjsmuGNRLKvW2C24YV4Q7EYbyiW&#10;4hT/hdkTp/fenGr2wclc/Pog9r15F/R70X8QdodhfxR+x31MsYkOS5npZ8BCEIVdMuoy81Im83zz&#10;Pp6FZ4aPzJo81azDH5j1+D2zEU+Gzbtma5Qd0O4MfVf094BdL9j3gZ9gik04lrn68O+Cm8E/1c9G&#10;iaLI7dmTt7esbcnAanHZnsMiSagnqYm+Lgl7ehJWlUpYZRJVJ6wyj1M51Y5KqbZYZcSvLRVFuyD0&#10;+dB/0+5C2XYPumo/AzzBFJtwV5o3ln2pEUZL9EcVdhNR74u1TcoJWAfHUXX1JtVWb2B9fJ3q43TS&#10;EOtfI9g0wnrYCCeThlgz66vO6O8Iu/awbws/wRSb6LBcy4lqDueOKuzmYH8c6+uKYa0shl27BPZH&#10;E+uko1ZxnFrNZdRaToAkQpLRrgZ9LfQ/CLt6sG8Iv0Y+pthEh6XM9Fo2/FGF3VjUZealHMtF1Di+&#10;S03kWzid3sApJgun1yv2J352XLYXoFyK9pfQf43+VNithv0a+AmmYIdjmasPn9tz4I/dEiJRFLk9&#10;e/KWNbv4ovqK07FziBjOV5CpfA06w1kC+QxfN83hos4MLuR8hF1lGnaXqdhlpmK3mYpdZxp2n4+w&#10;C83ATjKHf1Wf8UGcX9J9TMEOd6V5YxnHnfGmpLYhiMLuJtU34ri8IeVNqm3kUIoRw1WMAlzJKMRs&#10;FGXPMDjecGBTClIOdc0JeOtCRjJXMKpyspHC1XxMwY4OyzJc36gDNEEUdnUgHcFayvqQxmDQAgxa&#10;c0WjHRg8DgYduRbkIUhDtJtA3xL9bWDXAfZPwK+zjynY0WEpM/0dYiiIwu4SYiozL+Ul6C/yTXWe&#10;8ztnuaDzOxdxTnJx5wi+czsAm58hO1DfiqzYhKxYhzPGamRFKrJCMAU7HMtcffjclvPLV5A4RKMO&#10;RNr/xMpb1gyla+pJnC2r+5KOerp6mC76ZQ/Un6WD6iX6VfXH6XggzqKDcSYdirPpUJxRh+KsOhhn&#10;1oE4u/anQs5LVBTn3BI45xqOYAr2P9lJ+//9TvnOvn66SuUNC3MhiMLuIPL5KnU2pDxE1YzDlGwc&#10;pwrGb0TGaUowzlO8cRk+2ZAc1Asg1wsj54sh92NxD5icArzaPqZgR4flN2CzF2iCKOz2Qi7i7pPy&#10;J0gavgrdQB2MNdTGWIUvQ7+jJsa31ND4hh5CWQvtatAno78i7Aj2CfAr72MKdnRYyky7iKEgCrs2&#10;iGl1zLSUrTGbLTGbzfBE0gizWR+z+SDFOjXgUxVSGXWm4k48FXHKUkGnNOV34ugv5dJVFQdMwQ7H&#10;MlcfPrerI6OehFxFNPZCpP1PrLzl9jFaFXuTZsQWZZEDqB+IjWPRHYi9SumxF2lf7FnaE/s77YzN&#10;oG2xJ2hz7HFaFyt+x+lrtJdDvwT9n8FuLuxnw2+mjyk2/2Qn7bzn9k1kxDHMviAKuzisdjepFFbH&#10;WpCHjSC+E1b4RtjAqlcMq14hbmfk5/aw6YBvi9sbf1I74xwy6jQy6jd8a3ySHsG98LCPKTbRYZkI&#10;NkWx3gqisCvKpYwLYC2lxaUNl8sY93I5ozzuNI8TDeIkfM18P745roWyLtoNoG+M/hawawX7tvBr&#10;72OKTXRYykwnIoaCKOwuIKYy81JeoBWxl+jz2Mu0MPYazYv9i+bE5uNZsQV5pp8hBsoA2qV4TmxZ&#10;nhcbzwtjNX8ey7zCxxTsyFiGfp8u6ueg5KHETyTSXAq9adiDU8YePoPn3YtqB19VP+Lb7DTsOxvx&#10;ffYa7FffYR/6iu9yPke5kPM5n6JvFt9Qn8B2Ol9SH8JXMCK7TgP3gVegYEwyP2Y05+aGIAqyhewV&#10;XWTooWsVNIubGTbuDwf3SRzXMUpzTWRYCrLtfqMSV8UZpqpRA/U6OEXU4xrGI1jzG2PfbAofYSYY&#10;0WGzkVoZm7Cep1EDYxtWrx1YXX/G/B6gGtidauCurGH8QTVxpz6Avwx40LiCOzQLd+p13LE34HuD&#10;HscvL60iZBOKfDM6q5LoDyWIgtyHLuBN0tkI5zUUeUHrRVfwTHcDT0MxTmfsGI9jN2iDM0Bz7Bzy&#10;Pqs+6g/iS/+a2CFSsKvch6/9k+kyWJ33mQlGZJFP8bPMjVmBXXM3BTDXIq1Rb40oi641ZkJmpaWx&#10;lpphZ22MXbaB8TXVNVZgZsRvBSWhnQh9AvrLwq4U7F34BX1MsYkOy900GKN18kcVdudQ3408kPIc&#10;PW2cpT7IjxeMDHoZK/crONUMxK9ug2Ez2PgRshnt9dCvRv93sPsa9ivhJ5hiEx2Wj3EnxDB3VGFX&#10;lR/E3iO6B41aWMUfwn3WACv5o9zIaIZ7rwVW8pZYxcWvJf5upQX3gv459L8Eu/6wHwi/QT6m2ESH&#10;pcz0Y7ijBVHYKdRl5qV0uDJ2TDJK4lniXr7XiOeSWA1c/FKdmyE1UNZBux70jdDfBHbNYd8SfoIp&#10;2OFY5urDn2Cqwn+3n3kSMZHbsydvJ5jhtM2YSkuNfizyO+q/Y8ZF97sxmU4ZE/Gr8Fg6YbyB32FH&#10;0kHjNfw2O5x2QrZBfkB7LfSr0P817L6C/XL4fe5jik24K80by6lU2BxO//VHFXYrUJ8KFlJ+hd+p&#10;v6AsYxndNBZTPvMzusucQ4XwNrCwKX7vQSahPQ76MegfBbsRsB8OP8EUm+iwnMT/RQxzRxV2/Xgn&#10;niRFt9MYAhnBu43RvNd4E18ajOdfjYl83HibTxni9zZfQvsq9DfQfwt2BcwRXNAcAjzBFJvosJSZ&#10;nsTb/FGFXTvUZealbM8b8fy72ujE3xpP8QoDXyYYvXmZ8QJ/DpulxiCUw9EeCf0Y9L8Fuwmwfxt+&#10;gik24Vjm6sPndj/4T/UzTyImcnv25C1rypOy69I1awuLVEW9qt3Z11W1a9J9dlX8Cl4Zv4InUqKt&#10;8XtbPJW1y1NJiILEol0E+rvRHwO7m1ZVum7VpCxLMMUm3JXmjWVdegqj1fNHFXadUa+LXwCl7ESP&#10;2h2phd2B2thtqIPdkp6wm9CTdkP4iF8tSDW0k6GviH6CXQLsy8NPMMUmOix/43r2Fs4dVdhtwa/I&#10;S3xdgr0T9X34TfsXTrSPcGX7ON9nn+TqdgbXtsUvgxuh3Qz6VuhvB7uOsO8Mv6d8TLGJDkuZ6d9Y&#10;+aMKuyWoy8xLuYRL2J9zYfsLLmCv5FvWd/yXtYazrY2c5WfIDpQ/o30A+l/Rfwx2J2CfAT/BFOxw&#10;LHP14XN7C/zr+pknURS5PXvuLGtCJ6SenGo8D+nH3+OuXGsMwx34GqcZr/N2YxTWmVH4wmkU1pjX&#10;sca8hjVmGJ+B3XnYX4JfptHTl9Swd+udsUn5+4Q0Fl/rzKVUoIpkop6Jk47oMo2PIVPoEnaF88Yk&#10;OmNMwK4yjo4bb9Gv2DHSUe5Gezv0aejfCLu1sP8efqk+ptiEi/udsQydWefSbxhRJN1ntxZ10UWG&#10;HpoRQVuL/WQ19pVUuobz0w3jS8oxllIMfkvLZ86l/NiT8pnT0H4f+nfQPxF242H/FvyEmWBEh81K&#10;zrG+h2zANyRpyOQfuZC9A9+i7MK3KHvwLcoefIuyB9+i7MJ9uwNfdvyIL0DS8B3KBty33+MrkJW+&#10;5ITN+DuLfCg/KuHbosaUYwkrQW6Mrx96+bqadn3U61B1uwbdb9+PryGq4LuEyvgSohKVg5SCOGgb&#10;0BdFfyHYFYB9DPxyLMEUm8hiFsqPxvgeo5IvpXx2vVAXXWToofwQtJ70gN2dHra70SP2k9QEa3tz&#10;/Pb0GNb1Vhipld0AUhftWtCnoP8+2CXBvhL8hJlgRMYmNCO/UXUzP7tmUV/aot7WLMOia2veoDbm&#10;FWptXqSW5n+pqXmaGpm/Uz3zN6oDqQ65D+1K0BP6y8OuDOxLwS/OxxSb6LDMz70xWhN/VGFXhptg&#10;hMp+iXc8ZmnuYOI9v+lwV9Pk7mYx7mkWgo/4/UW9zWvU0/yTupvnqat5hjqDdQfzFLXyMcUmOiwT&#10;waro36MKu6KQC2AtpQVxOdm8l6ua5XEFHj9gEj9kMjc0xY/5MbTbQf8E+p+C3dOw7wm/3j6m2ESH&#10;pcx0IhgIorC7gFkqitmW8gIlm5eognmZPMSsHGJX2szHJc2CHAcb1zRQBtAuxaXNslzOjGfP1FwB&#10;7JN9TLEJxzJXH35vLOpnnWSeREzk9uzJ22pzmOZa2TTWMllkHerrrACLbp2VSWutc7Ta+oNSrQz6&#10;xjpOX1pHaal1mBZA5kI+QXsa9O+j/x3YTYT9OPi95WOKTbgrzRvLbDqA0Vb5owq7AK/CCDP80uEN&#10;luI0sN9uFedd1j2817qL91u3KB02B6zLKC/QfusM7bVO0S7rBG0H6zRgbfAxxSY6LJPByuQD/qjC&#10;zuQZ1hWwltLlmVYZnmUlgD3zZ1ZFXmxV5uVWMq+ErIKsQ/sH6Lehfyfs9sB+H/zSfUyxiQ5Lmelk&#10;sBBEYXcFsyQzL+VV+ti6RlOs6zTZyqFJVn6eYBXicVYxPzvGWkGUpdEuD73mSVYFngzWU6wk/tjH&#10;FOxwLHP14XPb9LNOMk8iJnJ79uQtaw7Te3Y2DbZNFlmG+jI7wKJbZmdCztFS+w9aZGfQfPs4zbGP&#10;0if2YZoGeQ8yCe1x0P8L/SNhNxz2Q+E32McUm3BXmjeW2bQBo833RxV2AZ6PEcb7pcNLbMVfgv03&#10;dnFeZd/Da+y7eL19Cz7idxlygdbbZ2iNfYpW2SfoG7D+ElhLfEyxiQ5LfB8DFrmjCjuTx9tXwFpK&#10;F1KGJ9oJ/G+bcQUVeYpdmT+yk3kWZD5kMdrLoV+J/u9gtxr26+C3wccUm+iwlJlOBgNBFHZXMEsy&#10;81JepbftazTWvk6j7RwaYefnV+1CPMQu5mfHYDuIsjTa5aHXPMKuwKPBeqydxG/7mIIdjmWu/n/l&#10;tmSdiERM5PbsyVvWHKZBKpueUCaLvIf6eyrAontPZdJkdY7eVX/QJJVB49VxelMdpVHqMA2HDIL0&#10;Q/sF6PugvzvsusL+Sfh18jHFJtyV5o1lNi3CaJP8UYVdgCdhhP5+6fAHSvF0sJ+pivNcdQ/PV3fx&#10;AnULPuJ3GXKBFqgzNF+dornqBM0E6+nA+sDHFJvosEwGK5NzRxV2JvdXV8BaShdShgeoBB6Mf1vn&#10;VVWRX1eV+V8qmcdBJkHeR3sa9J+gfzbs5sF+AfwW+ZhiEx2WMtPJiKEgCrsrmCWZeSmv0svqGj2n&#10;rlMvlUNPq/zcRRXizqoYd4LNEyqIsjTa5aHX/LSqwL3A+jmVxC/7mGITjmWu/n/ltmSdiERM5Pbs&#10;yVvWHKZbZja+TTTxRaHJpbEjlMZOL7rSOFuUwhkjDmeNAM4cNs4eJbCbF8FOfhfklnmYrptH6bJ5&#10;nC6YGXTW/IN+N8/Rb2YmnfQxxSbcleaNZTZVwYiWP6qwC7AFplf80uE4nEnKYg/zcCZJxJmkEs4k&#10;STiTVIFNFZxJquBMkoQzSSWcSRJxJvFwFWWBFedjik10WCaDlcm5owo7k6/g+UN0V3B2voqngywz&#10;gW/gdJpjVuQC2M0LYycvDrEgLtr34kwSjzMJ4UxSEWeSyjiTJPuYYhMdljLTyYihIAq7K5glmXkp&#10;r1IWztl/mtfpnJlDp3H2PYXnlgw8v5z0MySIsjTa5aHXfNqswOdM/CWcmYQrE0zBDscyV/+/cluy&#10;TkQiJnJ79txZ1oSebGvokqq6tlVNXVw9oAurB3UBVU/HqEb6pt1M37Bb6et2e0gn1LtB11Pfsp+B&#10;zQu6kHoJPn21UoIR7orujE3oKX6yfiowUHcLVAeiIC/VnQKiiww9dK2CtlQ/HVii+wQW6RcC8/XL&#10;gTl6QGCGHhz4UA8NfKCHBf4NGY/6GOhG6oGB4bpfYChsB8FHmAlGdNgk4Po8RJAQyYqIaDIiez8i&#10;XBORrouIN4A0Rr0FdG0wIx1g8wRmqDN8nsSMPYkYCUZkbEKRj0GUM7xOgXggCvK9uFbRRYYeiryg&#10;lUIE4xDJACJqIbLFEeHCiHQBRPymNyyQ5Q0NZHqDAxe8AYGz3suB370XAr95fcDqaZ+ZYETGJiUm&#10;90v7eF1CPazx5bAvSagn+RGVshbkfl1JJelEVUF7mJ1ymKVSKl4HIAakKNoFoc+H/pt2ks7GrF21&#10;awFLMAU7Oixr62cwC00wYgmf3eO6haoNdlJ20O1UO91JtdZdVQvdXTXWvVQD3UfVhU9NyP2oJ0GX&#10;qHuAbVdVXndWZXV74LXyMQU7OiwHgGFHoAmisOsIqQ2GUnbRyaqnvk89q6upF3UN9bKuo17R9dQA&#10;3QjSDNIK7Q7Qd0Z/V9j1gH0v+PXxMQU7OixlpvsijoIo7GTFawuGUlbXxRCzglj98iF+N+36mNFG&#10;mNFm+ordGn4dIJ1R76av2b3Q9yxsXtD5sfoVwhpVAjj//18jt0VGPQypjWh0hEj7n1d8Zyto6E7r&#10;rachltNUfz1dDdafqFf1bDVCz1Oj9CI1Wi+DrICkor0W+k3o3wK77bDfCb/dqrcv025jIazu/Ou1&#10;0KpSHaNVBxthJcjVfVkRIXroWgUtGZII7gm4hrK4ltK4ppK4NhfX6GJ0F9dcEtdeGjEoi1gkICaJ&#10;iE0yGAkzwfhnxPN2rSE2/XUFZyjkdV3J+ZdOdt7S9zsTdA3nbV3H+beuB2kEaY52a+g7oL8T7LrA&#10;/mn49XD6+1Ih7BeSd5YHociXw2jlwEZYCXI5XxpFiB66VkGLg9jgXgLXUATXUgjXdDeurQCusQBG&#10;L4BrvhvXXggxKIJYlEBMbMQmDoyEmWBEJ/JjdKozETJZf+9M0Wud6Xqj84lOc2bq7c4svduZrfej&#10;/BXt49CfQv8Z2J2H/SX4ZTpjfEmNkE0o8iZGM8FGWAmy6cv+CNFDkRe0IpC7wP2Wd9654Z1xsrxT&#10;zlXvuHPF+9W57O1HuRvt7dCnoX8j7NbC/nv4pfrMBCM6kW+p16hmuOMa662qof5JPYQ7Ef/enqr2&#10;951ZAW0P+nJ6G+7ANBWnN6igXq0C+lvIF6gvVoIRGZtQ5DvpR9VA7CmCKMgP6QeV6CJDD0Ve0Opj&#10;F3tEV1VNsbO1xCmhna6AM1kF7FgVVA+0n8Ge8iJ2vJd1Cna2WmqQrovVtSHKpj4zwYgOGw8ngHjs&#10;ZPG4vgTsqRp7a6KuqSpjr60KBjXAsA7Y1NOVcZZPwiwlq1Zg3k5Xx05TG6fIepiZdhGySYnJPVG1&#10;QLSb6/U+oiCP0p+rkcgLKd/QKyGrsOush26zeg25MFTvQDx2I04/q+f1XtVL71PdUHZGu4Pepdpg&#10;NW+JfBFMwY4sZqH8iNcNncJYjQRR2D2I1Up0kaGH8kPQamENTNGdnSpYEyvqbo7G+lgOUgr1AHQm&#10;+orrjrgT22JdfAzrYxNIQ6egruszE4zosHH1OtxhqcrBHhjALLh6IfbBT1UZPQs5g3dD2AMrY/+r&#10;qqciV6YiVz5ErnyEXJmB7J6LqC+Ez7oIIx/Kj076Pqcj9gVBFOSJOsUZj2uVcpKu7e+Pk/Sj2Bub&#10;+/qxur0zGnEagXgN1U85ryB2L0Ge1U86PbHXdNWPO511Gx9TsCOLWSg/TL3LyfbWOYIo7BL1MczY&#10;rgjRQ/khaJ7+zSmrTzsl9VnH0eccA1JE/xc5cMbJp/9wbnoZYHAMq7es5OmQ3ZDtaG/2mQlGZNca&#10;YlMCmVpUt3Lu0c0gj4DFQ2g/gF26umPpqsjWJGRtJX+n1joR2ZyIrK6I7K7sPID41IWdYETGJpQf&#10;r+j1Tl/ERhAFeYb+wfkIMZFytv7RmYtdfK5Od+ZgF5+FXXzG/93Fz2EXv4i8+RPnqUznDZSvYWcc&#10;oi84AxBjwRTsyFiG8uMuPA9f9JoEBFHYxeFJVnSRoYdmRNBsPBeX0EMC9+CZWJ6Lc/BMnO0NCVz2&#10;BmLk/oFz3kuBM96zgT+8nng+7gp5InDaa4fn5ZY+M58R1uSkfOH/74f//TdVITY5OFdc935zrvnZ&#10;+AsycB/qO5GF23Cm2IwzxQac8NZg1foeK1oqcuY7Jwi5V6/CmrrGYb3BEYzIYhOK/H90l8Ao3R/x&#10;OOMjL9RNA6KLDD10rYL2uX4ssFy3D3yJ9ztf4k3DF7pXYJl+Du+KXgosxMjz9KDALLyt+AizMkW/&#10;GngXMhHtsdALM8GIjE0K5k3+HYAxXqaa7aWrNF8MZ7ZnOKt9neFMR/0Dr4TzjlfUmegVcsZ5BZyx&#10;Xo5608tW4vemd16N9U6rcV6GmugdU+94v6oPvINqOrAEU2yiw3I25n+MNw+SqYTdatRne+PAdB5k&#10;ibPK+9L51vvGWeGtcpZ7a5zFWFfnw0f8PoJMQXsy9JPQPx52b8H+TfgJpthEh2UG0NL+HlXYpUEW&#10;+7pxzg5vvLPXm+gc9P7tHPYmO8e8Kc4J7yPnpDfLEb+T3mK0l0O/Ev3fwW417NfCb72PKTbRYSkz&#10;nYEYCqKwW4x6GmZaysXeObXU+10t906oFd4R9a13CLE+oDb42ZGufkK5B238+6/qEPqPwu447E/C&#10;TzAFOxzLXH34t81p8J/ti0RR5PbsubOn0pS/c3t1fKY6GJ+ubvhiOAfxB8ZXfR3+Mhb1n+JLOFvi&#10;izqb4gs56+MLOGvic9Tq+GwIMiz+vFoTf1qtj89Qm+KPqS3xv6r/w9yZR1dRbG0fJ5RBHE5XNw6o&#10;t6v69PGqXAWccEAF9fo6gQPqRZxFBXEAL4MRQZlFZCZhhhAIIGMAgQAhQJghYUbCLAoiEJkHkev3&#10;25Xk/da6rPMtsnL++P7Yq7p2Pfvp51Ttqq7uPidZ5W921sElnIKJ90lLpnKzv0DN9cljGEXdCY43&#10;+11QOkod98ero36GOuzPUAf92Wqfn6V+9rPVDmIkbj2WR305/sW0LwA3D/xc4oRTMIlRWVmPUmeK&#10;zirqzmDbOYOUF+qu6jLdTVXU36krdS/l6P7K1YOUp4crifP099Qn459O+yxwc8HPI26+5RRMYlTK&#10;SFfWR7FRVt12+vMMIy3lDv+gs8vf6/zs/+Ts9bc7B/wtziH/R/q7MEPK6E1OWf2jU15vca7Q252r&#10;9U+O0nsdTx+0nMIdT2WhP35un+H8m61Jj4mdmz0ly5qepowab3Y7/PVkrArHVdQy66uiRpnr1XBz&#10;LStfZZVsHNbwK1j9Kqie5hKsDHbG6WWOs1YfdpLNAWcQa/hws8cZxTounIKJ90lLpnI8625PM9Ke&#10;VdQt43i86WzLpWacWsyKt5AVL5sVb7aZo2awRk8hRuLSsVTqQ/Cn0N4PXG/wPYkTTsEkRuUm2GYX&#10;nVXUzcaGWl9nNZ/jJazdK823arXpqdaZvmqDGaA2maHYSGws9Yn4p9I+A9xs8FnEZVtOwSRGpYz0&#10;JvpQGEXdUI5l5KUcxhV5OOvlSK7I6eY31nFZw39xpjOiEpdNuYj6cvy5tK8FtwH8JuKEUzDxVBb6&#10;4+c2f7GcsRCTXhQ7N3tKljUL/TJqp7/bKbBWheMq6qz1VWFFu561+1pWvcpqhe+oJf4VapFdwy9R&#10;Epfjn3EW+cedJf5hZ4V/wMljDV/n72H2/ewIp2DifdKSqdzpZ3PGkfasou4sxzv9zrb80x+n/vAn&#10;q5P+dHXMn6V+9+eo31ijfyFG4rZgG6ivwb+S9mXgFoPPIU44BZMYlRX0SFVQdFZRV4Ct5QxSHsfO&#10;+F1VGf2tulj3VJfqvqqcHqAq6KHYSGws9Yn4p9I+A9xs8FnEZVtOwSRGpYx0BV3GnlXUraU/Cxh1&#10;KddyRV7PermJK/IW/zfWcVnDf3H2MaISd4zyNPX/4L9Q/8YaXuCU4xpQXp+2nIKJp7LQHz+3Czj/&#10;TmvSY2LnZk/JsmaTbh45qutHrjRiPTnuSSm+npGDukdkr+4e+Ul/E9muO0e26K8jm3WbyCbdCmuO&#10;NaX+Pv63aX8dXAPwrxD3kuUUTLxPWjKVR+m/TXoj1tyqu9JsdI7qTEfKK8w2pxLrRQXzq3MpV4+L&#10;zO/Of/Rh5zQxEleA7aP+s/7d2akPOFv1r85mvdv5UW+znIJJjMrbUHMlq5gwFqrLdI6h+kqT6XhY&#10;FTPH8c08J2oWOjebJc4tZqVzm1mDbcS2Ut+Ffw/tv4ErAH+YuKOWUzCJUSkjfRsjLIyi7pjt054R&#10;KY/pDyMndKPIaf1m5KxuGLnA/CtS1rwcqWCzo37EpbyO+k34jWkYiZk3I7eYRpFbzYeWU7jjqSz0&#10;x8/twqyTzJMeEzs3e0qWNXeaNZF6piBS29p0jqdHPrK+6ZGXOX7NzIi8bTIj75msSGOzIPKhWRJp&#10;alZaTFOzifpW/Lto/wXcPvAHiCuwnMId75OWTGU9M9W506zG1tgzf8RxPe5fpESF04T8/oD7mnfJ&#10;jDfZGb1q9jsvkeeCeYryceqP4H+Q9prg7gZ/J3HCKdyJUfk6bLVhE0Y5c20san0HnftRcRc5ewcz&#10;8Dau7H83O5wYd2Sh2WAxoVlBfRH++bTPATcL/A/ETbOcwp0YlTLSr9OPwijqohzXZqSlREXkZrOI&#10;fM2O/MPMiVQ3syL3mB8iD9AumH9iT1N/Dn992v8FriH414kTTuGOp7LQHz+3axNfz5r0oti52VOy&#10;rHlKv+nU0tWdX5m1ETMg0li/4rymb3GkfFe/5rxBewP9tvMiVhd7kvpj+nXnEd3AeVC/7Nynn3fu&#10;1c849+gnsDocP+jcr+9xHoJTuON90pKpbI2Sf+lGllHUfaj/4Tyj77ZlM13NaanvcpJ0TedLXctp&#10;i4p2qGmHqrb6BecLPsnnuqHTAjXN9DtOU/2e855+33kTE07hTozKa81Q+nBKRBhF3a+6W2SXHhqR&#10;8qDuFDmi20dO6a9YEdtFLjJfRS4z7SMVTcfIVaZLxDHfRjzTK3KN6R+51gzChnM8Gt94yynciVEp&#10;I32t6YQNtep2oUxGXsqfdNvIbt06skd/FvlNfxIp4Mp8VDdB9Qeo/gDVH6C6SeRy0xTVn0SU+SxS&#10;2bRGaVvLKdzxVBb64+f2Wc7/on7MeVs/6Zyl16T+31znlzXFTyTvMHsiVc1Orir52AauLHnM2OWR&#10;amZx5C7W6fvMvEgtMzfyqJkd+R/sWewF6q8wY18zOZG3zLKIcPy3CqmX/Fsc27kWLeZeRRiF+aRZ&#10;6oivdOzFn1XY/jC5zhmzHtvM8Q7nFGvocdbSw6yrB9nN/Mo+YDf7gO3Yj9g66rn4l7PmijLhSIya&#10;v5tqrNq3sm5GsZs4vo4dievcaq52bjeVnBqmgnOvuYxrzaWsYWWdJyifof48/pfMFU4Do1jlq5VS&#10;TfFz7wlcP/ra60k1y7zILOZp4IZSshf3vLAtZQe23KzFfnSWcd1czPUzh3vSbK6ps9mBzTCHnAxz&#10;hKcQR7iPPeKkUh/ClS+F660oE47S9XyNomeDyf56Z6o/w9lrxA5zfNhZbX2HnfH+ISedu41Uf78z&#10;1P/VGcQdRApPjJJ5/idxyX4e9WX4c2jPBjcHfCZxMy2nYBKjcip3u8n+X/asom41x1N5fiVlnl+W&#10;J5gVefZ3FXfBimd/lXmCea2a6V+nJG4i5VjqafiH0T4Y3ADwycQJp2ASo/Ki4C/68Hp7VlG3l1Fd&#10;bsT3E/Npt3OUOXOK+fUno/wXI3phcNy5KPgD+wu7WF0YlOcNzxXqTxPhWySeOmquUQfNdUo4BZMY&#10;lTLSF/HWXxhF3XJWABl5KVeYVc4q7hDyzAJmexbPRGY7W9k17bLZMcM5QHmY+gn8f9D+H3AXBEvg&#10;WmU5hTueykJ//PV8L+efajNPekzs3Ow5v/W8RlFup/r5zjx/rpNvxE5yfJI7Z/GddGb6J5wMno9M&#10;8I84Y8nx0dxRp3H3nMozbolL9TdQX41/Be3Mf38h+GzisiynYOJ90pKpnOdfolJ5OiOMom4Lx/P8&#10;lbbc4v/OE5vjzkb/D2ctT+Vz/Qt4RnIxz0cu4fn2JWoWNo36JPzf054OLg38SOKEUzCJUXmSlSef&#10;56bCKOryWcGyrG8l2bGS0colO9Y4h1gnj3I9Oc5bkRPkvMSdYEU7zvXjqDlF+5/gypDTF6ld8Amn&#10;YBKjUkb6pMm3ZxV1WRzLyEuZZdaxvuY6C80y1ttF5Pp8ZzV3xRvIY4nbQfkL9X34C2g/DO4Y+BPE&#10;Cadg4qks9MfP7Xzi5zG28xiTfNtr52bP+WVN8VWkrn7Yqafvc57Td7LXvt15Rd/qNNR8H0pH2a0G&#10;7HQDdq8BO90oO9qb2d3e6nQA1xl8F+K6Ei8c8T7R+ampZmeaV+Z+Pd25Q890qvJs5B+U1fRUdvap&#10;7Oq/dR7X/2Yf/przrH7KnlHO3Jl9dgfdmP13exQOdj4mvpFewd3DRvbYO8D9yl1BATa9lAqL+6sp&#10;Chphb+hXuT95xXlJv+i8oOvRf6Lqcausrr6f+t34q9FeFdzfwYfEBdwFiCVq5z+Vdyl5erVz2Fp5&#10;lafLqwPWV14t1eXUQn2pytKXqEx9gZqhzzrT9Clnqj6CHcR+pb7bmcG7mUy92cmizxbqdc5SvcZy&#10;CqZ0o1qjaP3M04vUVD0GO+iIugMc5/GMVMr9epLax3usPTpT7dZZajvvsPL1QrWeGIlbji2ino1/&#10;Nu0zwU0HP5U44RRMYlRWMmPU4aKzirrD2HrOIOUp7Cxv4y7kTXNZ00+V441FRd5YXM7z+cuJu5w3&#10;FhV5Y1HOzKR9Drhs8AuJW2Q5hTsxKmWkK7GDE0ZRt57+PMyoS7lB7+GJ4E4nX291tvH27Se93tmj&#10;19Lfa2yGnKA8Q70MV8RLeMJyGc/sKvA9g8t58iKcwh1PZaE//sp0mPPnWZMeEzs3e85vLSieaT24&#10;O+iLsoHsU4dzBRiFjeN4EvvbqbTNQHEme9q5dl3+k3X5ApXFtyrmmIpqlrlKTTMu37T4Le4nOj81&#10;NYpy+CDvYZfp3pZRmAvIxRW8c5Vyn15A7uaQu4vUj9g6jnPxLad9Mc/4F+of1Hydoebp8Vg6uZxK&#10;fTB5nWw5hTtev5+fyiutyrJlDvG25gL9syOMom6HH1HiKx178YgIWz7v+Df65XhTfjHvjf7iXZC8&#10;TTjGzkJ2GL85W3k3JO+FfmH/85u/w/mdff5xyjPURZlwlE5N8Yj084eqDP8rtdOIZXKcqXKtL5M9&#10;TKYa5c9Uw3kPNNifwj59Anv0Maof7xwkrp+fQr0P/u9o/wZcJ/DtifvKcgomMSoz/F2cLceeVdTl&#10;cpzhp9sy11/B26o17MQ28s4tn+9MbFNz/B1qhr8TzC41njKdeir+obQPBJcMvj9xwimYxKg8a3Lo&#10;w12WUdTtNOkqx/rS2WGN4e5hnDpiJvA9ssl8h2w63yGbxbcd52E52DLq8t2ydbT/CG4r+O3E7bSc&#10;gkmMShnps6y6wijqcjiWkZcyxyTz9ps5ynvlVXxPaI3pqDaa9mqLzY6v1B7K/dQP4T9G+ylwZ8D/&#10;SZxwCnc8lYX++GvfTuIzbOZJL4qdmz3nN49rFK026fa9ZXd2tWJLeIe5hPdm8i5zCd9DWUyGLOKM&#10;C7gn5btZ5PpY8jyd950Sl873Icb6w/EPor0/uD7gexL3HfHdLSbeJy2ZyoXkYro/zTKKup0cL/ST&#10;bbmDb89s573mFpRu8pexVqwi5/PI9dVg1nBnvZq7jjzuOlapybSPBzcWfDpxwimYxKg8aabRh2ss&#10;o6jLZ8SzrC+ZO4cU8nSAOmAGkxnDuVNO4/cXY8njidxNTKOcRT0L/0Lal4JbAT6XuNWWUzCJUSkj&#10;fZJZJoyiLotjGXkps9hlZJNTC1G6mN3HCvJ2temhNvDdN4nbQfkL9X34C2g/DO4Y+BPECadg4qks&#10;9MfP7XziF9rMk14UG3cOV8mypp//JTn5JrNEbBDHg8gM8Q0iZweyDqewHvdnXe5t1+dk3qj3Y22W&#10;uH5+a1bA5vg/pr0xuPfAv0PcW5ZTMPE+aclUZjCDis8q6nJRkOE3smUuV4yVfg9yuS/rdgrr9mDW&#10;7aHMsmFghpPLw8jhoazbg1m3U1i3+6K6B+v2N5ZTMIlReZYVbSd5K4yibqdpxEoovkbk6Xuswx+w&#10;HjchEz5mfW7OiteK1e5LrD3Gt87IjNOmN+3J4AaCH0LcMMspmMSolJEuPquoy0GBjLyUOaYlOf0p&#10;63ZT1u33WbffZd1+m3X7LTBvsm6/xbr9NrPvXXL6fdbtpqj+lHW7peUUTDyVhf74ub2T82fYzJMe&#10;Ezs3e0qWNf38MTzd6ebsNGKLOF7EsxbxLXK+5+nmKH+BM9yf5wzmCecAnpYm+xlOP38CNgZLpT4E&#10;fwrtfcH1BN+duG8tp2DifdKSqczwcznbFHtWUZfLcYbfz5a5PHNdybOpZTynWuQv4fuay505PKeZ&#10;QYzEjcfSqafiH0r7QHDJ4PsTJ5yCSYzKs2YKfVh4VlG30/Tj2bb4+vGUqB9PQpMdcpbnKkOd0yaV&#10;tw/pzlkzHpuCzaA+B/982heBWwa+8OmScAomMSplpM+aMZZR1OVwLCMvZY4ZwROiQTyZ7++sMr2d&#10;NaaHs9F0d7bY7Ojm7KHcT/0Q/mO0nwJ3BvyfxAmncMdTWej/f+W2ZJ2Y9JjYudlTsqy5Puarv8fu&#10;w7Z4h0Ox+1SZ2AtKyiNhDXU0rKpOhDerP8JA/Sf01UWxm9RlsRtUJSyCVaZeBY6/xQIVxG5WsVhV&#10;uGpYTuGO90lLprJcLERBJSWMom57+LDKC0PKh/gPPg+o9eE9ak1YXa1GbR5q+Qu61G/gP/tcozaG&#10;SuWHV4GtpHaHFdWvYXlVgB3jWDiFOzEqT4cHnHKxspZR1OWFZdWO8CZbrg7/ctbyH6Y2hMecH/lf&#10;D9tCvmcb7nf28p+mDmCHsRPUz+AvEzvkXBQ75pSNnXYui/1lOYU7MSrzwi3O1nC7I4yibgF9kxc6&#10;tpxLf8wMy/HfFC/hv06UURnhH05GeJz/YHTImY66meEeZ074k5Md7nAWhVud5XDlhfl8qkJO4U6M&#10;yn3BSeeSqLCLOeqSqKP8qPgc9VfgqNPB1epYcIU6FFRQB4NL1f7gQrUvOOtI3L7giLM/OOgcDH51&#10;DgU/O8eCnc7pYJvzV7DFcgomMSoPBzdy1grYSUfU+fwHnmv5zzpS/i16lbop6qkq0evVNdGblIpq&#10;dWU0qipEQz5NqMpgZ4KoOhFodSS4SRUE1/MpPLiuspzCnRiVZTlTpej9ShhF3V3RiKqFT8r7opXV&#10;g9EbqGvsZqyqeiBaXdWM3qPuJqZ6tJaqGn1E3Ryto0z0UXUDdk20topEH7Kcwp0YlX40TZWNzsdC&#10;q64Wx350O8fzUbiU/02Ri6p1qN6kqkXz1W3RrSpGu2CqYJWpR/BfQXsFcJeBL0uccAp3YlQm8zuz&#10;aUGaZZQzTwu2q9XWt11NCLapdH4Nlxps5tdwG/g92ho1gN+7J/O7d4lL5ndZA4IZ+DNonwCO+7og&#10;nbhRllMwiVE5LbjXTQ7qY/OtutUcT+Ov6kiZx2+0coO33RXB++6S4EN3IX9xJ4tfS82ifSo2EZNf&#10;V6XhH077YHADwKcQJ5zCnSCVBoXmXsso6pL5KzNJ1tfc7WWaud3MJ24n85H7tWnstuWvznxh3qT9&#10;VYtJMvWoP4X/cdofAVcL/P3E1SzkhCcxKpO5c5zGr+umwSjqkjhONruVlEk8LWnD3WQ77qE68BSl&#10;C09TuvMbpd7cT0ncEMpU6un4v6d9Ergp4KcSJ5yCSYzKLf52td8faxlF3X5/N9+tnmhLfsvBXftO&#10;vhW+ne9T5/Nd4Q1qNXfi8qQql+cOuT5Zwh36Wn4Xs4HfxWz2J4Efz29oxllO4U6Mynb6Qbe7ru8K&#10;o6iboKPuLHxSZuhb3B/0P9yZuga+mm6mrkVZx52hn3Cn6WfcKfo5cPXdsfoVN003cIdiA7A+1IVT&#10;uBOjsqvO9drpTOxBq24Wx1P0KE/KWTrbm6EXe9P0Cm+yzvPG67Veut7gpeqN3hAsGetNvTv+rrR3&#10;BNce/FfECadwJ0blPH3KG6cPWUZRt04v8ebpLFtu0iu9fBRs0Zu8rXor5U/eZr3X26j3037Iy9NH&#10;veX6hLcIjmwsE5uuT/KJjllO4U6MStlXVoqdQplYFsdZdp8ppROb510bm+/dGMvxdGyJF42t9GKx&#10;Nd7fYxuxLdgu6nvw76f9d3BHwZ8g7qTlFEzpVBY/A69kVd6nDrBrO8CuLS+UnYZYBVb6EJNVX0xW&#10;LLHFzIzFaggZMoRRnaflU5ZWTY2i54RdgrkqLRiuqsfE8jnmKbL15XPd2KxS+NV1H64vPbi+fBus&#10;4nfxS1UXftsrcV2CmdSn4p9I+1hwo8HzO5hghOUUTOn6rFhlWlDG7RL8bM8q6uZznMaVTspsfomd&#10;FRxSc4LjamZwmn77U00K/lLjiJG4YdhA6v3w96K9O7hvwHchTjgFkxiVdWM/04eFZxV11WNLlGd9&#10;S1RNjh+KLVOPxlaqJ2Kr1VOx9eqZ2GZVN7Yd+xnbR70A/1HaT4I7A/4/xJVxhVMwiVEpI103Ntee&#10;VdR5HMvIS+nFflDXxKZw7zNe3RRLVyaWpm6OpaqqsRFghqt7KR+kXhv/47Q/Ce4Z8M8SJ5yCiaey&#10;0B//frM68Wk286QXxc7NnvO7kyueaQXcXRzn7utMWIE7uUrq4tjV6tKYyz3Tdao895IVYlHKW6jf&#10;jv9O2muCewD8Q8Q9wp1bbaxc3E90fmqK36wZ9uMmWs4yCrNhZyu+eP11fuzFn1XYbmDvXJm9ciT6&#10;ADvTmqpi9E5VPno7u9NbsCh2E/Xr8Lu0Xw2uEvgKxJW3yoSjdGpqFK0qM6LD3fXRuW5vLdae4/bu&#10;Ietr7+ZHO7g7o53cX6Jd3X3Rb90D0V5uQbQf7YMs5lB0FPXv8U+mfRq4meAziZtjOYU7MSrXR2t7&#10;M6JvYMOLzvyGtz7axjuE71D0Pa8g2tTbH23m7Y228HZHW3vbo0neZtoFk4sto56DP5v2OeAywc8k&#10;TjiFOzEqJ+k3uMrXtoxy5t66jdfC+tp43+ovvE46iSt+K6+N/sz7XH/itdRNaG9kMS10A+r18dej&#10;/SlwT4B/jLg6llO4E6NSRnqSHo69UXTm4XbkW+BroQe4rXQfN0n3cNvqb9z2urPbRXdkJ9XBYlIo&#10;h1BPxT+a9nHgxoOfSJxwCnfpVBb/b83esK23eSh9KpaoXDoU7c8ITYVRrDXHrckD8bX28qOfezuj&#10;X3i/RL/09kW/9g5EO5Fb3cixXlh/bBD1EfhH0T4O3ATwk4nLsJyCKd3nr1E0L9dHa3G2V+1ZRd0M&#10;jguVvkrm1ieD65LJT5LRj5PZdcjwh8n0h8DUIvMfYgY8zEyow4x4nJnxJKrrwlXfcgomMSpb6Ffp&#10;w1r2rKJO+nOS9bUmc1uRwS3J5M/I6E/I7A/J8PfIubewV7GXqD+H/2na/wnuUfCPEPeQ5RRMYlTK&#10;SLfQ/e1ZRd0kjguV9vcm6iHs1keyv033Ruvx7NgnsWOf4qXoDDBT2bFneF2ot8fflvYkcK3AtyBO&#10;OAUTT2WhP/51tDfx623mSS+KnZs953dtqfG/q/m5uV2Y76XPbcnCeJ+0ZCrXR+eQz5vtrCucVZvp&#10;hxPk5mZsJ7m6h5zdT+7+Tg4fIZePkdMnLCaXchn1HPzZtM8Blwl+JnHCKdyJUblALyUr5lhGUTeO&#10;O6M++jdbpunj3lDuigbow14/fZCR2+f11D973+kd2GZsPfU8/MtpXwRuAfh5XpqeazmFOzEqJ+mZ&#10;3lhyUhhFXRJlC3xStuKsLTjjv/UMygzqE5htY7wvdZr3tR7ObBviddODUTrI648N4ni4HuqN0qmW&#10;U7gTo1Jmicw6YRR1hTOntS1b6B4o64riDsywdsy0Nsy4JGbe5/Rfa2bi58zIJGZmG2ZoO/qvAzO2&#10;KzO3R9FMjj8Dzy8vi/d9/3c+buYsmzn7TCxRWb8m2ofd0mS3kxZryXFLt3wovpbuMeyPaGv3r+gX&#10;7kVhO7ds2MG9LOxK+3cWUz4cQH0o/pG0p4P7HvxE4iZbTuFOzEgVRFPcNdHpWJ+iM0/nDGs5no7N&#10;QcUC95JwiXtBuMI9G811T0VXu0ejayzmV8rd1Lfjz4+ucDdGl7jrogvctewHhVO4E6MyVU+nD1Ms&#10;o6jrpNe6H1jfWvYta9zWOs/9TK9yP9HL3KZ6kdtEZ7uNdabFNKb/m+hx+EfTPgLcUPCDiBtgOYU7&#10;MSplpFPZHQmjqPuAYxl5KRvr7u6H7KI+0l+7zfSX7LyS2HW14nlVS4vpRtmTej/8A2gfAm44+FTi&#10;hFO446ks9Me/7nQivsBmo/Si2LnZc34zp0bRdedT84zb3dzBk2SxJhw3ccdZXxO3M89pv+IvoX3B&#10;s9pW5i333/w1tGbmFfdT8zz2DPYE9Tr4a9FeE9zd4GsQV81yCibeJy2Zyu6mC2drYs8q6sZx3L2o&#10;HMuT5XT+htso84U7wnzlDjEd3BTTye1jOoPp4nahbE/9S/yf094CXHPwnxInnIJJjMqD9N/qoItl&#10;FHWr+XtnU63vGXdT8Ky7Najn7gqed38JXnL3BQ3c/cEb7gH+YrvEHQg+od4C/+e0twX3NfiOxHW2&#10;nIJJjEoZ6YMoE0ZRN5VjGXkppwWPuz8Ej/Du4AF3TnCPOz+4010UVOfdQjUwd7gbKPOp78D/M+17&#10;wf0G/gBxwimYeCoL/fFzW3pLek0yUPRI/b+5zi9riu/XH4029OpE3/EeiTb2Hop+7N0fbe7dw31k&#10;9Wgrryr3CzFMYzdQvwa/ov0qcJXAVySuIvHC8d8qpF7yX3jGWEcftdbQMlfkWHylYy/+rMJWketK&#10;pegY96roSFdFh7nXRAe7N0QHujo6gDOluFUpq1O/B//9tD8E7hHwdYgTZcKRGDWng4be6eAd72TQ&#10;2DsWfOwdCpp7B4IW3t6glfdT8Lm3DduEraW+Cv8y2heBWwB+PnHZNr60PV+jaI3bFmxxTwensIaW&#10;OZvjbYHi+BQZfsRdEBwgy/e6y4Ld7qpgp7s22Ma82wpmi/sT5V7qB/Afov0YuJPgTxMnnIIpXZ8V&#10;72EOmFPuAbPFMoq6A0bsVCnZi/ND2H4xjrfDRLx8c6W30VT01pnLvDXmIm+1+Y+bx5lWm6PuGlPg&#10;rjP73I3mZzff7HJ3mO3uL2arVSYcpfusxWpWMRIrGecVjPdSxj2H8c8mD2aTDz+QF5Ox77HR1Efg&#10;H0L7AHD9wfclri/xwlE6NcX5MTm4ELYbLaMw9+V4cnC/LfsGlTnr1Zz9clSUQ01ZVF2MugvBXIja&#10;C1F9MerL8inK8Wku51NdzaerbDkFUzqVxfmxzdzobTOFZxV124zYjaVkLx4RYdto7iMX7vVWmLu8&#10;Jaa6l2OqegvMzV62MdiN2DXUHfxX0F4B3KXgLybuIqtMOEr3WYtH5IrgBu8IavKtXcDxBZxFfBd4&#10;p+mDvzjrxcGl3mVBea9CcIV3eeB4lYJrPImrFBjqN+OvSns1cHeBv4e4mpZTMIlRecSkuFcE07Ab&#10;rLqNZpp7xKxh7kzDJro/mjHuFjOSOTTM3W0G8xdlB7gHiZG4U9hZ6hcGg92ywTC3fDDSrRiM4S/T&#10;TrScgkmMSr6nzEwuPKuo41vWLt9ftuU6jnNNnrvMrHQXmaXuApPjzjPz3CyTiU3DJlEfh38U7SPA&#10;DQE/kBUixXIKJjEqZaSzGGFhFHUnOc5ntKU8YQLvmLnFO2xu9wpMDW+fuZu17F7WssIM2UBZmLd3&#10;e4tpXwguG3wWccIp3PFUFvrj70ryiT9iTXpM7NzsOb9dSY2iq9ELITvn8A53sDX2tCF7UOtr4jYO&#10;G7vvhO+7r4eN3AbhW+7L4Wtu/fAV98XweVfiXgyfoF4Hfy3aa4K7G3wN4qpZTsHE+6QlU/lpmOG9&#10;EPbD2JFZ6+d9GrbyuuPrHg72uoUjvC7haK9DOM5rF070ksLJXotwCpgMrwllI+pv4m9I+yvgXgL/&#10;InHCKZjEqJwF22DYhFHUDcbaWV8rb2TY2hsbfu5NDNt4GeFX3vSwozcj/MabGfbwJG5mOJD6MPxp&#10;tI8FNx78JOKmWE7BJEaljPQs+lAYRV07jgcz6lK2C/m+S/iI2zF8wO0S3kNf3+n2Dqu7yYyoxI2g&#10;TKf+Pf7JtE8F9wP4mcQJp2DiqSz0x8/twcR/ak16Uezc7ClZ1rwWNnCTwgfdrtZacdyKTyK+Vu5n&#10;YUv3o/Df7gdhM/fd8GP3LXL9jfBdcvgNV+JeD1+kXhf/k7Q/Dq42+IeIq2U5BRPvk5ZMZRL5+FrY&#10;FWtg1SVznBQ29aRMDnt6/UKeDoeDvO/Ijm/CVK8jGdKOGIn7N/YJ9Sb436P9bXBvgn+dOOEUTGJU&#10;joata9FZRV1XrKn1NfV6ctw//NgbFDbzhoUtvFTyPC1s640KO3gSN4ocTwv74h9A+xBwI8CnETfa&#10;cgomMSplpEfTj8Io6ppy3JXRlrJp+IL7MTnVjFWrRfio+zl525YR7VCUIT0o+1IfgH8I7SPAjQQ/&#10;ijjhFO54Kgv98XO7K/FJ1qQXxc7NnpJlTZPwcmbrJagSq8VxLdTfZcvWKG0e3k++3stafJf7HrPy&#10;3fA29+0wxHysCnUPf4T2SuDKg7/MbR2WtZzCHe+TlkzlRzC9F17tCqOo6xHe53YOH7blN7bvZQzq&#10;cOY6zKzajM/DYGu5jcC9zdXkDdab11H+WhjDfI6rMCNF+dWoTpTKhjC+W8Qo6r5k9DuiTsqWIX/9&#10;n0z4kPI91oG3UPoamH+x8r3MClif1fDFsCrXw5sptftSeANt16JUWU7hLl1f3mqv1E6Zl8PrXWET&#10;Ze1QlmTz+Cn3k/Bp+uwZ+uxp901Wq1dR+jLtL6LyObKgLv34LBlQN7zVrUcGvBD+jfbrE6Tq+SI2&#10;UfRF+D/MLFnF69Ffz6HoORQ9h6K69MvT7vMorgvuaZQ9ibL/ISOeRNlT4S0ojNL+t1KqqlG0q3mM&#10;3cizYWAZRVVLVLXFJ2Uzdi8fhvUZzZdQ9xLq6qPuRfrqOfcZ2p8E/09UPkY/P0YePobKx8PbUSsq&#10;A+o1E6TyCUbmMfJJGEWdzIQv6Dsp26KiDf32OcpasOdqFr7KCva6+z7Xp7exhtjL1J/H/yztT4J7&#10;AvzjxAmncJcu74r7sk74L7cOfSGMoq4l9ZbUpfwMFZ+E75B/7zHaHzBfG7sNsPoc18P3FG3/DN90&#10;H0Vl7fBl92H6+GEy4RFmknAKd+lUVrUjrsoI02sw//+jrHjePkEfiDpRJrnYllFqR861pU++pG+S&#10;2F23os8+Cz+iLz+hL5uzcnxGX35GXzanLz+lLz9i1nzAGLxTyv4qHtUnGblnwqaWUVR9xazogE/K&#10;9qiV4w4oa293hp+Qi5+xSrdE5ees0l9w3WiDyjaobIPKJFS2YgY1t5zCXbpRLVbZIGxLZr+LiRqx&#10;d1HwpC3bhx+yV21GP7akD5Po3y+ZJe2YJV8zS75mpf6aWdKOWfIla14SK09L+rAZOfmh5RTuxKhs&#10;CNO7vGkTRlH3JSPckRGWsj27hy5kfrewIbvpt9zvmBXf0e/dUdINRV1Q1pG4dmF7sqMjc70z62dn&#10;sqCT5RTu0qkszsO3OIOwibJvGOHv6M9e9Gcfcq8Pedeb3XBPRvc7MN+A7YSKr3l32CbsRt9+S99+&#10;y7r5DetmF/q2fSlVFY9wUtjzfxlFVQ/WtCRWZSn7kO39UZfC/jwFdcmo64e6PvR1D1R0Q1mn8Dty&#10;tid91wuVvei7Hqj81nIKd2L6rgNMwibKOmDdsF6suv2ZwwPpxyEoHcb8HME8HcFMGRG2ps7bNvpp&#10;IP3YH6W9UNoNDuFKjKquRWyiqCvWE+uPqkGoGoaqVFSloWoUqkajahSq0lCViqphqBqEqv6o6gmP&#10;cCVGVZ8iNlHUBxuIDUNVGqrGoOp7VE1E1SRUTULVJFRNRNX3qBqDqjRUDUPVQHiEq3SqahTtCNLC&#10;7uRQIaOoSsG6kW9SDsXSUDgWhRNQOBmFU1E4DYXTUDgNhVNROBmFE1A4FoVpKBwKn3AKd2JUTucM&#10;E5lzwijq+nFV715UDmJlHsH1Mx0bz6oyhXk8HdUzeSozm5VlLitLFmtbFivLXFaW2azSM8OvUN/R&#10;cgp3YlRmw57JPBRGUdcbJd1Z36RMZocwhF1UKtfiMdgEjjNYB39AdSbtWeDnM7cX0McL6eOF9PF8&#10;+ngefSycwp0YlfNYMXJYaYVR1PWi/5LDp2zZD1UD2I0ODR/jHq8OSmvTR3UY5Ufts4w5XBGzUZ/D&#10;p1mM6qXcry3lWr2EPhZO4U6MypXkXA6rrzCKusHsjPrgk3IEqkazaxjPHdEU7ul+oJzN3jkbpTm0&#10;LwW/nL5dSZasQuEqcncF1+ylXLOFU7hLp7L42rGS0RM2UdaH475c5frTVymoG8xOfjh3mqPYH45j&#10;rzyZZ0PTKTOpz8O/kPYl4JaDX0mccCVK1dOWTRT1YbT6Mpr96Z8UzjiYe7PhPIscxR3kOO4xJrOD&#10;n06ZSX0e/oW0LwG3HPxK4lYSnyhVdSybKOrDSPXlTrE/fZHCmQdzpzic+4j/Q92ZR1dRZfs/iIrS&#10;yNBUblXKMKXq3qqiRUWQFhFpZBBBcERtW0CIyCQBwhQICYEkzIQhJIQxzATC1CEggwxCmMIQ0IAy&#10;CCIIoiJGVBpo8H12Jfet32pe1oJ173rr9/7Y61Sds8/3fGufXefsOqfurcU8LS7nWWwNsg7ZxPk2&#10;8ndSvge9fPQPUO8A9QNjVb9k/MvjyeUAzxiCKKxSOZYVNkmn8QybzlN2Bk/Zsy0ThrVgWAOG1WFY&#10;DYbVYVgDhrVgaMLQhmEdsOq5mIIdGEu/n0kLgibMpnMPCtPJeH0KLFPotUnWE9y/tcn3Ul6LGawa&#10;c8WjjJdhsNWYSzTGOx224S7b4LDyowmjqXhxCt48HkZj8fSxMBoHowkwSrFqUh6OLcOYvTwwU7Bj&#10;VZhVxY6h2FFzmQXGyt+jq1ixWMd6gLATVhNhlVaSjuW5dRTskvH6JNglw2407MZhq4nUmQKzdKsK&#10;9qtEb1eEZSXm38qwrOpiCnZwWK4AaRErNYIo7MZzvyXBTlJZZR7BCBFPzw7DjrEwjcW/huFr8fTi&#10;CGyWBMsxMJxoVeAqy+Oj5Rm1/+RiCnZwWKayirYUloIo7IYzfqXid5IOZdSIYe1kECsUg/C5wdg7&#10;BhvGojscZokwGm2VwwMexK4P4JcP4L8PMgM+7GIKdmAs/XeHrPUJmjCTNb9E5oQ4xrAYbDgAprKP&#10;E8V92ZsRpTerZb25O6Jg2o9eHQDTGJjGsc6XCDvBKo1Vcf6dq5kt3bGkVshYsBOQWNrph2U+wsu6&#10;422R3BOR3LHyHB5JTCVrFd15wuhHDD+IGD6WeT4JGYukIhnIfPKXUJ7txl3v4YGvI22R5siz5D9N&#10;+ZPoPYa+Rb0I6kfcwf3u1iX9lkyw3mcNVmSmmoAMYWW6vzVdjWKVuqc1hbX0CWpXazTr6SOROGQw&#10;59Hk96a8B3pd0e9Cvc7Ufz9Iq9dRVqQaC5ogCqtYZDSr+ZIOgGEUDHvAsCsMu8DwfRh2gmFHGHaC&#10;4fsw7ALDrjDsAcMoGA6AoWAKdmn9fXe2q18yk3RwW+juIgq7ePYckkvSwdZcNZp9iI9Iu7HS3wXm&#10;HWH9rpWqvmOlqG+x9t2eXYE32R1oz47Y29YAyvrCvhesu6uCHRhLfw+/gy0ETZglwDAWVoPYJelr&#10;LVR7sffwIWln9iHeg+k7lLdH73VrqvqqNVF9Bbu+il1fs4bBdDDl0QGy8tuunRWvvlGCKKyGWfPU&#10;EVaGmw6CVT9rKbbLgl0W7LJgJ3uVC6mTCaNZalts2QaWren9NrB8mZ3EV2ApmIIdmO38LFuy+/aS&#10;NcZFLGa3QB1O3jDsNwSGA9ib7MvepOysdmWv833kH+ywvsUO62uUtYV5a66mFaxb4gEt8dkX6X3B&#10;FOzgsHyF3dOW9J4gCrvhHA+21rrpcGuxGmdlq0PdfeBcfPJj9oI2qt2tzdzLm/GMzfTqRuz2MfbL&#10;xZZrYJcNy8UupmAHh2VTeq81+1+CKOyiLd6pJ0/S3tYn3CXbuEu209Pb6ent+OBW7L6ZOh/DZK3a&#10;DDu/wK51U+zZFHs2YxxogT0FU7CDw7K5tQ60LBdR2MVyPNi9a7Kw4Wo1hvKB2Csadr2tT7HjTuyY&#10;x729i/30POy4kyv8FFZbseFGVfBeoJ5gynFwWL5i7aaXtrqIwm4YvTWYUUbS4fReAv44HLvFY9dY&#10;2MTAboC1F1/dj68exFcP4asF+OohfPUAvroPX81zMQU7OCzbWOuxx37ssbuE3QI1iTy5exK4exK5&#10;Q5K4Y5JhmmRtUUdaO2C9m/L9MD7EvHKEsfVzRvBCbPw5Nv4MGxe4mIIdHJb/sE7g9duR9S67JI4H&#10;MNpImmjtgdVBWH2GHY9xFcfp+ZP0/Cl6/iv89RR30EnuoOOMj8cYmT7DjgcZjfa4mIIdHJYdaKGr&#10;dYYeO+Gyi6eXk7lXJU3Ev8Zwh4zHjhOxYwp2TIHBRHp2PDYcA7Nk6iVYp7Ht14z+3zC+foMnnHUx&#10;BTs4LAdZF7DJaWxy3GU3Do8fZK1UJU2xNqlTsGkqvphKD0+1DquTraPkn6D8tDoKNiOt84xWF7Dz&#10;Rex8kRngW8aFb1xMwQ4OyyjrHL15AWYiKzleSXSxxk1HuMer1Qn45WQ8IhXW6YxM07k7plv5SAHn&#10;heQfp/wr9M5S9zxz1wUXU7CDwzLJ+oG74DvugHMuuynYUO4WSaczZs7i3p7LvT2PO2Y+9pxPT8+j&#10;p+fij7Po5QxYTcOGk6zvse8P1P0RbynGFOzAWPqji7EusqDnEEOKzXKwTy4MPlYzGb0XYLtF2G4x&#10;I8wS7unF2G4RtltAj2fSs7OwW7rFb73AEazAWNUvicyWYrPUEkRhlYoMpyclnYlkwnARDLNgmA3D&#10;VTBcDcPVMFwNw1UwzIZhFgwXwTAThjPBE0zBDg7LRSCtoBVBFHZJ9Ox4/FDSsYzgKUQR0/DHGYyT&#10;c0kXcp9nwX4F5auZW3KYAXKZb9YxsufCfC1j5BqYC6ZgB4flOhBXMfIIorBLY8SZWJLO4v2s+cxs&#10;S5EVHP8TputguYHRaDM+uoXRaCuj0VYYbmFc3Mz4uMH6ArYnXUzBDoyl3w830WuCJsymwnA688sc&#10;IoUFzOFZyEqOc5gd18N0Eyy3ovcpXrADu+/EA3biAZ9yf2/j/has4LDaxhgnaH5Gs5n55hPpLiVC&#10;W4HkEMd8TOy9GYbbYLwT5rtgtoce3guzvYyXuxkvd7rMDgfIqn7J3XGAcS2PEUPYiZ2EVSp5xezm&#10;cp/Ogt0MenMG9poJu9nqdpjmobeXmTEflgdgeRCWB7mD9sNyL6OQYAp2cGx3AI8XNGGWyvE0Wk7H&#10;dhmwm030P4/YbzFPAMt5w2sNsg7ZxPk28ndSvge9fPQPUE+wgsVqoYsmjFLptWnYJp3WMmh5NpH9&#10;PKLbxUT3y3kmWWONgtVoWI2B1ThYpcBqKqymgzEbCTRq9Xv/AXxJ0IRRKsfTeJJKp6UMnuFm86Q5&#10;DyaLrURYjYSVvHM5ElaJsBoFq7GwmgirqWBkIHMDtJXfz/Zx3Qd4HhFEYZXKcbrra2kwTOF4DAwT&#10;YTgchsNgOBSGMTCMgWEMDIfCcBgMh8MwEYaCl+JiCnZgPepnuY0nxjyeGAVR2E3BBtPxG0knYZMU&#10;njBTsNNk7DYVNukwm8nT+lyrHyNyH0aXKMayKEbfPoxt/RjnBjCSxLiYgh0YS38Pb+LJW9CEWfE7&#10;kOmMxpOZJ8YjyczwCcQisTAdRHk0LPvA8iNmrp7YtQd27YFde2HXKOwarKf4VaxUrGNtQRCF1UTW&#10;DtJK0rGszYyCXTK2S4JdMuxGw24cNppInSkwS7e6EQF0pfc/gOUHzLkfwrKHiynYgdnO38MZrPos&#10;YtVHEIXdeFhmMK5Jmsx6zAieIOO5P3nrgBguARnK8UDy+lLWC/bdiKE/gHVnrvJ96r5P73d2MeU4&#10;MJb+Hk4tQRZmqcgERt9RjBQjGM/isOVQ/DCG0WQw9+4g1rkG4w0x2H0otozDZiOw4yjWuSbATLCC&#10;w0rWBgVNGMkaYSKs4mAVA6sBsOoHqyhY8a4JEocM5jya/N6U90CvK/pdqNeZ+qWzKmZ750prK3fO&#10;imClNY7nlzj6Jg7sETwZjOIJbDzPhWnIXJ4NFyJZHOeQvx7Zjt4uLJVPnXz68BDtH+I6DtF/+czC&#10;u5jntuNxm/G49chKZCEyF0kjfzzlo9AbgX4c9eKoH3eHVe9uxdDfx0nsH4115R1PEu/CxLM2HMOu&#10;an92ZPtYr7B+3MbTkz247uwJdGf1vTtr2T1Zy/6INd8+rPn2Z08ghpX3ePYFBCuwPq5fEg/0AjkB&#10;NEEUVgnINHZTJR0Cw/4wjIJhTxh2g2FXGEbCMBKGkTDsCsNuMOwJThQM+8NwCAwFU7CDw7IjuzrS&#10;iiAKu0ns/E8nT9Jx7P4nsSM7nN3tIcgAjvuwD9yLK/iQ8kj034d5J5jLO6sd2SvoBPMuJcwFOzgs&#10;5T3KjuyOCaKwk50y2feUdDos0rDlVJilsPM/jncVktkVSGCnWt59G4j05bwX+d0oj0SvM/qdqCeY&#10;gh0YS/87goIU+/8VM78vJrBb/yE7IMJQ7DaDHkugpySdzW7IHPxwNr06i3c9MrBTGu8hMJN4JvAu&#10;wmh2UEZSPw6J4bg/eVGU9cSuginYgdnPz7IvvwVKAk0QhV2Sy7CJm45nx3oK+1Dp+NhM9qbmsH+T&#10;yRsW89nJnQ/7+fhqJuznWJGUd0OvF/pRnvEwFkzBDg7LOVz/QEQQZ5QwGQgbYbQARothtIS7YwmM&#10;FsNoEW+izEd3Lu/OzIBJGm8xTmZnajxvZCQjCRwP5R1MwRTs4LBMoaUFtFrMtjktyC637DbKruOz&#10;tPwMd4q8Md8ARn/FZg1h2Ig6TWDejDdWWnmW4xnZ7Jdl4xnLuP+XYFvBFOzgsFwKmrwbKIjCLhUZ&#10;DgNJZ8IqE1aL6PEs8rKx7yrsuxr7rqbHV2PfVdg3G1ZZ9PgiejyTHp9JjwumYAeHZS4trqAVQRR2&#10;SdgvljxJx8I0hfcUpjHmzUDm8nbFQvabs2C/gvLV7KHmYM9c7LkOe+bCfC32XANzwRTswFj6Z8Fc&#10;Rh5BE2YyCg2j1Xju9QR6OglGY2A3kV3wqe6bGHXwjDr05hNcVV1sWB+mz8C0MRjCtnWArOqXzIIr&#10;mFtyGbEFUVjFcpzE3SHpMHo3Htsl8FaKvEUwhjloIm8STGW2y+C3DnNIF3C+lPxsylejl4N+LvUE&#10;U7ADs52fZSpzqrQiiMJO3qFOpZckHQrrGN4sGESLg+jRwewYx7BjHMv7NMOpkwjT0czNE5ibp4Az&#10;HZnNuxAL2EUWTMEOjKW/h1NAEjRhloKMZjQfyUwWh08NIYoYyFzcnxE9mrm4H/dyNL7Zn94dyFUN&#10;gUkc9hwJ09EwFazgsJLIS9CE0VgkEVZxsIqB1QBY9YNVFKx6w6o3rHrDKgpWsrM/AFYxsIqDVSKs&#10;BKs0VsX5d8ayputplYllG9F3jfCmRq53ibclwCEJEV4ppKlIBvdHBmXyblkquimI1P3Pdu8uBq1f&#10;4ud9iWiT2HEe68pajteywrjcTeOJnmNY2elPNNyHvI9YMevJ+lR3npq687TUnYi/J5GxRN99iPj7&#10;89wcwzNxPE9MginY/8lOzu/+Xzn8HsRb3y6aMJvGiuIk1urGEqcnsaoYjwxh9XYA6099YNyL8u6s&#10;SXVlpScStpGsrUTC9gPYdoOtYAXGym+7jjx9+xH9rOSJXNiNg1USTxPDWfMcggxgfb4Pa3i9YPoh&#10;5ZHY9X1YdoJlR1h2xKadYNmFp3jBFOzAWPpt15G1TkETZtM5nk6raawnT8V+sgszDnbJrHkmsHsg&#10;u4MDkb6c9yK/G+WR6HVGvxP1BCswVn7bdWO1uiNrxIJYzGoZdkvjeBki68rrYbgZhttguAOGeTDc&#10;DcPdMNwNwzwY7oDhNhhuhuF6GK5xMQU7MJZ+2xW3sNVlNo1n3QzWPWfBeDZ+OAc/m01PzmTtfTot&#10;ToPNZJiNZ3V7FM+UI1j/lL1Leebsx/6bYAXGym+7JFZq+5YgCqsZPKUm4TuSzuGpdZ67Dr+Kp9Vc&#10;ZCOrPlthupPyPdh1PywPwrIAloex6WFsegiWB1xMwQ6Mpd92Y0ESNGE2FpnMOkE6q2iz8PRM7Chr&#10;8Yt4Rl/M6LKEUWcxd8wifG4BdsqE6Szslg7TyTAVrMBY+W23AOQU0ARRWKUgQ7GbpGkwnAXDTBgu&#10;guFSGC6D4XIYZsNwOQyXwXApDBeBkwnDWTBMg6FgCnZgLP22kxYETZgNp4eTuDPGsvo4iTFsGjKT&#10;40zWqhbCeinrMNnorWS1cjVsi9cuctRVsM0uYRsYK7/tcvGrFfiSsPOziiWvmN1kbJACuwn42QRW&#10;xCbCbhLroVOokwazGWoOLHOx6TpY5rKbtRabroGlYAp2YCz9tsvl/hQ0YRbL8TBajadXE7BXEozG&#10;wG4iq9xT3fXm0dwxY7D1WK5qAvbiPw/Ry0E/12UbrPFuBWN6LiOwsBNWsRwncX9KOgzbxNNqAvZL&#10;YuVxDCtoE1l9nMoqt6yI82sZGCbDcDQMx8EwBYapYM1wMQU7OLZbytwoaMJsOOPbUMa5GGb9QdwN&#10;g/CzwazzxWCjWHSGo5sIs9HuWnM8K7hxjIPx7vr9AqIBwQqMld/vUoglFhBLCKKfVQq+I+wGwa4/&#10;NuwHu374WTTz5wBsNAjdobCIh9FId615KDblH3SRDOKTObAVTMEOjKXf7ySCEjRhNhZJJBaJY0aK&#10;YfQYANN+MI1ipu/N6NKb+7Y3d0YUduwH0wEwjYFpHNFTIuwEqzRWxfl3xpM+N6KrQjyZTv/53+6b&#10;V+Jty/CuVeQXcxOOqZxncI9k4I0ZWDAVXjIKSv3/bPvuYkr/vxR954vg/8of9fzgC+V/ECt7inwV&#10;PL/7HuYfNct5QnjH9gHesS1PWom3gxXeBg7jHeZw3rKuwXvNtXgTuxZPIILxnyzk/O5jx8quPR4M&#10;ecBS1e98IhEuci3OJS8wdP+1Clotq7pawzLVcMtRw6w6qmI9qVaynlLLW/Voqb4aQnrD95T6u+9J&#10;tchXh//fdfj/XZN/uK7uMhOM4LApw/PAfTwT38/zcTmePMvzbnYlrKnwXBfGc0p1nlMMUofzOuQ/&#10;RfnT6D2D/rPUa0R9wQiMjd/y1bFDGVcauciNOJa8wND9lhe0Z62/qs9YjdWnrRfUp6yWah3rJdWx&#10;2qiG1ZaW2tIbbemNNvTGS/RGS7Ucevejfx/1hJlgBMamvutlWsh07zm+t7GbL/SJhHhyvSH8N6Lk&#10;hXhW8s2Npd5bfHnqBl8EucaXqH4JneH9iS9TfYecQ05z/iX5n1NegN5+9Pfxhao9LqboBIdlrrci&#10;X5MqclsVdoc5zuWbJpIWeP8Vesh7O3S/t6xnj7ccX6gqzxeqKvAvkxX518mKfKGqIl+oqsCXRMrz&#10;hapyfKGqLF+ous13Tv4FnuBUDNBv/LasbRdhw4rYUOQox0dDiyzJOxqqILr9RWgNvtNh8MUQn/0N&#10;Xz+8yJcPf0SKkGuc/5v8Mh7DfsBTw37Yo9sVPAp4gik6wbGl9HRt+5zbqrArss65PS/pL9ap0KvW&#10;sdDfrSOhN6yDobetfL7huJdvOO5BZzffcNzDNxz38g3HfL7heJBvOB6B9TGwTrmYolMay+L8O8d/&#10;/z/7V4RTrut5YjGRO73n7sZzf3+MNKM8meZrnnz+GTXfO47jcZ5P3Lxx/IfrOM9U/ps1xUz2jON/&#10;W0eZcZ4k/rc10ezPF8KiSFkbNyPJ70g5v6422fEwWc0ATzBFp7QrvTeWmeYK0Ca5iMLuE44zzWg3&#10;3Wymezby327r+Xe0tfxL2ir+8205/5i2iDpSbyYyjfPJ5I+nfAx6yegnUk8wRSc4LC94J2HD4laF&#10;Xb43mvFB8qIZL/p7jnkHek56Y/jv1lj+1TLBc96b7LmAzaXeBW8a5zPJz6R8IXpL0V9OvWwXU3SC&#10;w1J6+oI3ym1V2K3kWHpe0lXebp413s6eHO97/AvtO55N3vaebd43PHmud7zGl+5e8xRyfpz8ryg/&#10;i9559C9QTzAFuzSWxfml+3Y+9TNdzxOLidzpPXfnNf5ZZK91TimwzitH+cbmCb4Geprvc561ipRz&#10;fH/zvHVT+ZbvcZ7nu5zn+HLOWatS6Gm+innC0kKPWnpogRUeuteqhpwL8MuW/hkz3BcSGu47pwii&#10;IIf7REJKHQvu7VoFLZTvYlby6Xz9RuMbjUpoWV+l0DJ8+eYP7wNICHJTKeP7TSnrK1Ie9P2olPdd&#10;Uir5LiihvvOKMBOM0nrv3tiUscMZD6sxPlUP/bNdK9TDt2x1vmUbzrdsq9n1QqvbDUmf57wZ+a0o&#10;b4veq+i/Qb32oWXst5DwANn4LV/P15Cvboa7iIJczyfSMEB0v5cJ2mO+9qE+3xt8ofRVvpzZlm+C&#10;tuKbQ81CPb7nkYZIPc4fJ9+h3IteLfSrU6+ay0wwArN8/ZJYJcEsVD7gq849XCniuEh50c0rUjqY&#10;Pytvmz8pr5s/KO3M75Q25jnlJfO00so87uq0Mgs430d+HuXb0fsE/U3U2+BiCnZwWH5ASwlmDlLo&#10;tvwixx/wrWpJW5nZSmtzifIyX3d+1ZyjvGnOUP7ON6w78tVn0elBGsV5f/JjKI9FLx79BOoJpmAH&#10;h+XLoPUATRCLW05Tkt28NKUPLAaaGcpQvkMdz5e1R5gLlUS+HZ1srnR1krFZormF/B2U70YvH/2D&#10;1DvkYgp2cFhKT7+MHQVR2CVz3INelzTZPAmLr7HLt8ow8xL2uozdrmC/n12dSNKOnP+d/PaUv4Ze&#10;O/TbUk8wBbs0lsX5pY/nPaj/gStiRZE7vefuRpX6Jb69yChURhsfKxNcKeK4SOnl5hUpCcbPSqzx&#10;kzLI+EGJNr5T+hjnlI+M05Qfd3V6GQWc7yM/j/Lt6H2C/ibqbXAxBbu0K703lqNpaZGRgxSWtJxD&#10;C2kc5yDZCt9OUPh2gjLAmKPEGDOUOGO6MtJId3Umkk7lfDr5syjPRG8++gupJ5iCHRyWfUCbAJog&#10;CrsJyDI3L01JhcUMI0OZY8yi9bnKYmOhstTIUrKMla5OFjZbamwhfwflu9HLR/8g9Q65mIIdHJbS&#10;032woyAKu2UcT6DXJc0yTipLjK+xzbfKPOMS9rqM3a4oU/AE0RlNOoLzOPJjKB+IXjT6faknmIJd&#10;Gsvi/NJ9ewL1R7siVhS503vuzWuORhQqGyM+Vna4UsRxkTLbzSvi2/Q/KysiflKWRvygLIz4TpkX&#10;cU6ZG3Ga8uOuzuyIAs73kZ9H+Xb0PkF/E/U2uJiCXdqV3hvLjbTE92yRwpKWc2ghjeMcZU5EtpIZ&#10;sUSZHzFfWRwxR1kWMUNZFTFdWRuR7upsJd3J+V7yD1B+GL3P0T9KPcEU7OCwXALaDtAEUdjtQM64&#10;eWnKPlgURGQohRGzlC8j5ionIxYqX0VkKacjVro6p7HZVxFbyN9B+W708tE/SL1DLqZgB4el9PQS&#10;7CiIwu4MxzvodUlPR/D194ivlRMR3yrHIi4pn0VcVg5GXMF2P7s6W0g3cL6W/NWUZ6OXhf4S6gmm&#10;YJfGsji/dN/eQf2NrogVRe70nnvzml8Y+Y8yk5xwpYhj/NvNK1IKmIH2EZPkEZNsJybZQkyyiZhk&#10;IzGJ6Gxk7t1ETLKFmGQ7MUkeMck+YpIC5lfBFOzSrvTeWB6lpV+YpwSxuGX8nHhjI3kbiS02E2Ns&#10;JdbYQcyxm9hjPzHIYaIA0TlJ+jXn35J/ifLL6F1Bv4h6ginYwWG5FbQToAmitHwCuebmpSlnYXGR&#10;mORHYpKfiUmuEpP8RkzyOzGJ6PyOzX4jJrlKTPIzMcmPxCQXiUnOEpMIpmAHh6X09FbsKIjS8jWO&#10;T9Drkv5ObPErMUYRscZPxByXiD2+JQY5gyeIzlHSw5zvJ3835TvR247+VuoJpmCXxrI4v3TfPkH9&#10;o66IFUXu9J5785rKIPzKTHLLlSKOi5QvmA0kvcwMdJGY5BtiktPEJCeJSY4Tk3xJTCI6XzL3Hicm&#10;OUlMcpqY5BtikovEJJeZXwVTsEu70ntj+SstVeZ6BVFa/oI561dmfEm/JLY4QYzxFbHG18Qc54k9&#10;LhnTlZ+IAkTnOultzsvi2w/h23/Ctyvi25XxbcEU7OCwPAubW6AJorR8C9FpQdL78e3y+HYlfLsq&#10;vu3BtzV8W8e3RUfHtzV824NvV8W3K+Hb5fHt+/FtwRTs4LCUnj6LDQWxuOVCWijiuFAJw0c1fDUU&#10;n62C7z6CDz+EL5fFp0XnX3jEVeMKtr2sfE9McoGY5BwxyTfEJIIp2KWxLM4v3bdvUf9XV8RiInd6&#10;z715TQsQHBjVcaWI4yKlgptXpERwJeH4topvV8W3K+PbFfHtCvi26FTA5hXx7cr4dlV8W8W3w/Ht&#10;CHxbMAW7tCu9N5YOLbXgegWxuOUcWkjjOEd5BN+uiG9XwbdD8e0wfLs6vmzg06LzOGk9zp8h/znK&#10;/4ZeM/RbUE8wBTs4LKuAVgc0QZSW6yCt3bw0pT4sniXebkK83Yx4uyXxdivi7dbE26LTGpu1It5u&#10;SbzdjHi7CfH2s8Tb9Ym3BVOwg8NSeroKdhTE4pYLaaGI40LlJXy0Fb7aAp9tiu82xoefwZfr4Qmi&#10;Y5ManFcnX6fcg15V9KtQTzAFuzSWxfml+3Yd6juuiBVF7vSeu/Ma/6rNEbtAO2YXasft49pJ+wxy&#10;HrnE+RXyr2qf29e0Avumtt++re22Q8I+tcuEbUbWc7zGvqVl29c1wSjtiu6OjX+FagH/LrCOd0IE&#10;UZAnWUXsYJ8KcP/Kf62CNo7fhI/mN+LJ/Io9GeRkfj8+mt+Rj+Mdl4m81TSFX8mk8e7HTH4pk8l7&#10;V4uR5RyvcX91vIe3U4qCxCbRKtDGWIXaeOu4NtE6g5zXJliXOL9C/lUt2bqmjbBuanHWbS3GCgmL&#10;tsqE9Ua6c9zFuqV1sK5rghEcy7/pO6V28+1hZ77ARf6br0iVvMDQ/ZYXtOd8P6oNfRfVv/rOIqeQ&#10;Y5wfIf+g2sS3V23m26W+6Nuhvuzbrr7m26a+jbzHcRffTpeZYASHTXdfgfaRr1Dr4zuu9fOdQc4j&#10;lzi/ovX2XdV6+K5pXX03tc6+29p7vpCwt31lwl5DXua4pe+W1tR3XROMwNj4ff4Z7ym1jXePKoiC&#10;7PUWqZIXGLrf8oJW0/ujWs17UQ33nlUfBTnce4zzI+QfVA3vXtXy7lIf8+5Qn/RuVxt4t6mNkKYc&#10;t/TudJkJRnDYtPQWaK29hVpb73HtFe8Z5DxyifMrWhvvVe1F7zWtmfem1sR7W3vWGxL2tLdM2BNI&#10;bY5N7y2thve6JhiBsfFb3mOeUmube7jOAhe5rFmkSl5g6H7LC9pt40f1pnFRvWGcVa8bp0iPcX6E&#10;/INqGXOv+oC5Sy1v7lArmttVxdymhiE1ODbNnS4zwQgOm/WMFmsYNbIZPRYzisxDZnGczugyhVFm&#10;IqPNOEadMYw+oxiFkhmNRjEqjWF0Gs8oNYlxQTACY+O3/Db7lPqZXcRv7WWMl7F+jyp5gaH7LS9o&#10;/7R3quvt7eon9jb1U2Q3x/vtHephe5daaO9Vv7APqsftI+pJ+5h6ipZP2mfVE/ZF9Zj9o8tMMILD&#10;pjP39HuMGm8zehSPImUYRULCmjK6NGaUacho04BRpx6jz1OMQnUZjeoyKtVjdGrAKNWIcUEwAmPj&#10;t3xP5rx45jBBFOS3mW0lLzB0v+UF7T1mSvlXK3lruTcSzfFgZtRYZtbhzLCJzLTJzLij3Zn3FKnM&#10;xBd5g03+raWIf8IKluVfZrR4kVGjKaPHc4wiDZC6HD/G6GIzypiMNjUZdaoz+oQzCoUzGoUzKlVn&#10;dKrFKOVlXBCMwGzjt3x75rzuzGGCKMgvMNtKXmDofssL2ovMlDJ7vl4ye3bguDMz6ofMrD2ZYXsz&#10;0/Zlxu3HzBtNy/2YifsyI/dmZhZmghEcNrVNrtFkvDZDwnSzTJiCVOK4vHlbe9C8qd1nXtNuG1e1&#10;fxtXtBvGJeQ8cobz49ofRqFW1izQBCMwNn7L12POa8kcJoiCXJPZVvICQ/dbXtC8zJS1mTGfZOZ8&#10;2p1Bt6tNmFGbM7O2YoZtw0zbjhn3FWbeV2n5FWbidszIbZiZhZlgBMamfkhIiFlWC3nIOal6nX+p&#10;ebbIVo63qk3dvK3qX5xtal3nU7WBk6c+6+xRGzsH1L85Ryg/5uo0dc5yfoH8Hyi/gt5V9H+n3jUX&#10;U7CDw7KC4+hlnca6IAq7xs7zen3ndf050uec5vqzTmv9r84rej3nDf0J5y29tvOO7nXe1WsiOhLK&#10;eWXyK1D+MHoPon8/9QRTsANj2dG1ZZ2Qs3Z9/bhdQ/8SkfSUXUs/Y0fo39te/Xfb0ss4Nq1ZekWk&#10;EiIty1X8xfm7HuF00MOcTrDsrIcgV+z39dN2B73A/ru+235L32a/rm+w2+lr7FZ6Fu1IusJupi+z&#10;n+f8GX2pXY+0jr7ctvWVtkl5DT3XDtc32mH6VlvVdyL7kEO2pn9uP+ryE76BXbnfi8R7ztonkfou&#10;uyyOxZskzbKPqsvtAnWlnc8su1tdx6y6idl1G7Os6OSTFnBeSP6XlJ9C7wz6X1NPMAU7MJam2z+V&#10;Q/JA8+I9Nen1as7fdM15Qa/qNKM/mmPz5vov2PO83VT/wm6sH7Eb6Qfshvpeu4Gex1VJ3cBY+G31&#10;iHmSkeVf6i5DZCvH/A+im7dVrUs818D8VG1k5qlNiDRfMA+oLcwjakvzmKvT0jzL+QXyf6D8CnpX&#10;0f+detdcTMEODsvaZi39EbMxctJt+UWOa5vv6pK2NJvrzc3WelPzFf158w29ofmWXt98R3+CctHx&#10;IjU4f5R8D+VV0auMfkXqCaZgB8byHbdHa4ecNRrrhw1DP2b49JOGpX9t2Po5w9F/QK5yfIv8h01T&#10;18wIt1VhV938B4ze0x8yO+n/Njrrl41I/YzRRT/K8QGjk77TeE/faLyjZ4Et6VrjTX218aqebbys&#10;LzNeJP8F5DmO/0reU/pKo46+hvZyDS/6hr7VqKXnGTX1fFLhJhwDu1q/54jHnDW4y0AUduzkuh4k&#10;6TLjqJptcJcZ3GUGd5nBXWZwlxnbXJ180gLOC8n/kvJT6J1B/yz1BFOwA2NZ0+2TiiG7QKvt+nNj&#10;POB5ev1v+n3mC/o1o4X+o9ESe7TQTxjN9UKjmX7QaKrv4kqkTmCt+230f2M+q+KYzGUN/3s+a8px&#10;Q6etLmlTp4nexGnBvNZaf8ZpxwzxGnPam8xp7ZnT2us1EJ3zUPKrUP4Ien9C/2HqCaZgB8eWNZ1a&#10;7hwliMJO5iqZUSWVWdZh3jI5r+H8g7nrXV1xZ9n21HkdJu30B5yXSmbZ55lpG3Jej/zHXUzBDg7L&#10;csyij4ImiMLuUeQJGEiqIJVgVR6bPYi9ynIVIU4r/Q9G+j8Y5f9g5gyBVVlYPejURs+HvkG9Wi6m&#10;YAeHpcfx6vfRiiAKu9rO27qH+V5SL/ar6XSkVzvRqxIDdKJHO8DoXeq8BcvX9X8z99+wX9Kvw/wG&#10;c/5NmN9mzhdMwQ4Oy8eZEf8MmiAKuz8jv9mSJ4w60oMdsNe7sHkLJq/r1+y2lLdydX7DntdgdR1W&#10;/7YfR+8v6NvU87mYgh0YS/+vih53EjVBE2a/2Yna73acds0erN2wo7XbdpR2n9NLK+d01yo43bQ/&#10;IyoSznkt8r1OlOY40dpjzmCtjhMHTmKATw193XGvAdFFcQz0jX1BPWf/rF7g/Hs7RPvJLqf9aleC&#10;nUcr41TXHnIsrbLzJKwaadWdljB6Q6vtdIFNtMtGruhXe4h21e6n/Wz30C7bXbTv7H9o5+w3tVP2&#10;y9pRu7l2yG7E6vpT2lbb0j62H9X+aT+irbBvq8vsy27M9b8RexX35Z17D/Vde2j/HW15ufMl4noU&#10;8bj+Jf6UqFVxBmkVnR5aeaej9oDzphbitNGu2y9ov9gNtR/sutp529G+smuyq6Bqh7m+A3ZZba99&#10;Td1lf09MeOd8cXc7B352/zeisLr/QxRmmH8PShQm2IHdj35b1jMb6tXMarogCrvKZnv9htGQ9E2i&#10;r9f1+4n/Qsw2RGMv6jeJnm4QPd0gerpJ9HSL6OkPIrX7iNLKmTX1P5nV9SpmuK4iginYgbH0jxr1&#10;zERN0ITZDSNRu2nEsX4wmPWDaJ7yo7RyZi+tgtldq2IyYiDhSC3OfeTXpvxxM1qraw4GIw4J1qjh&#10;j+m+MS6p542r6kXjpvq9cZ/2k/GQdtV4RLtuVNXKEMA+bNaCmaPpZj0twmyiOWZb7Qmzg/aU2cdl&#10;I1d03RikXTM+0n4zIrUio4N22Xhb+854TfvGaKOdNFponxvPa/nG09qnxl+0jUYNLceooq00ymjL&#10;jCvq/1YsWdyXd44a/v/d+n+jR5XeUrG0x+yvVTW7apXMd7TyZjvtfrOFdstozHU2wE5PaBcMRztj&#10;1NK+NMK0z7imA8aD2l7jhrqb1fT/KbK8t5Gis1NXjXcUdZUr7Thup85089qpg522aj+njfqR85La&#10;3WmhdnWaqpHOc2pnpwFSF3mMcx/5EZRXQ09HX6VeqIspOoF5t/8ejHcO09pat1VhN5PjeCfdTWc4&#10;m9QM1nLSWMeZ4uxVJ7KOM8Y5pCY6BegcVmNI+3MeRX5Pyj9ELxL9LtQTTNEJDst80FaBJojCbhUy&#10;xc1LV3Od6eomJ0Pd5sxSdzqZ6m5nobrPyVLznZXIWmQD51vI30E56/9OPvoHqVfgYopOcFhKT+dj&#10;Q0EUdlM4XkWvSzrVqa1Oc0w13amBbR9V5zqautDxqFn0qNRbS7qB8y3kf0r5LvT2op9PPcEUndJY&#10;FuffeW/4f8W2ivrxrogVRe70nnvz7Ri7rjrNVphPRdpx3I41Gslrp6bYbdUxdhs10X5JHW63UIfZ&#10;TdUh9nNqjN0AqYs8xrmP/AjKq6Gno69SL9TFFJ3SrvTeWE6zC2ltg9uqsPsnx9PsWW66hhWkVXae&#10;usLeR+RzUF1kH1Yz7c/VmdSRepOQcZwnkz+C8jj0hqIfQz3BFJ3gsDwLWl5Jq8IuD8ly82axkzSL&#10;dxTmsFs0j12jRepXdhZrXCtZ38pBNiBbON9B/h7K96NXgP5n1Psv5s47uori/f8BBAUs3HBn7jXS&#10;CdzZvTQhoAEMSAKGktAkdIIUqdKrhCpEehGlSFGUqogFFUT8ABJQQJogTXpTBOmGrr/Xs8k938+B&#10;k3Pke+/5/X5/PGd2Z2ff+9pnnpmdndnc7HU0pUxoKKWmT+BDURS6pWxLzUu61NjM1EUyU1cY3z7D&#10;TJ2XmTrNTJ2iDG2CdCf7e8k/wPHDlDtG+eOcJ5pSJivKjPysYzuN8992TLwo9mD0PFzU7PfFe875&#10;3B43VG7u8Jwv0XPbF+GkJ/kb6MP8DfR+/gZ6j6+mZ5fvRc8OX1V+N7kS9ixWiv2S5BfjeEHKRVDe&#10;4znpU46maGd1pw9HOYMaHmN2cIV4h26JWeCZQbRIutws8nxmPvJ8YT7zrDRfYWvYXu/5lDXJT4jj&#10;ZcTzIuL6feJ7DjozmDGdSjqeyBFN0Q4N5X5oNjtXkKvMYXsO0bHTSbezvYfYPkBsHya2jxHbJ4jt&#10;k8T2KWryJLF9gtg+RmwfJrYPcN4eCLejJ5qiHRpKqekS9EKiKHQ5TLxT85L+7YvFv9U8N33Rnhv8&#10;/sANX1m2LfIiPfd8RTz81ZwnJ3Gdm/h+yokYtyeCeC9Mjyaaop0VZUZ+1rHtJpbPEVUz8MZmTPbv&#10;13q4qKnMOKIuT5IhjiWynehpZcU7aRxjkmqMSSozJqnEmKQ8Y5JyjEnKMiYpwxOjLGOScoxJyjMm&#10;qcSYRLSqMSaJ48klmrJ/P53s//tfmYjKfAOcTe2OpS5EUehkFWA20SLpQiJgPsdnE7PSB08mhscT&#10;y6nE9Chiezh99FBWBlKI+RRif6j5lLyPeMoscjRFOzSUh6DZ4pAIzRy253hWQy3pLmwfsX2I2D5K&#10;bJ8ktk8T22eI7bPU5Bli+zSxfZLYPkpsi9Y+7mwXeqIp+6GhlJqeiA9FUei64tMh1Lqkvai9AdSe&#10;lBmJpTL+GM/4Y7JVgPFKEcZ9kZ6ZlsUYsCwWxXY0edUYz8Q6mnJeVpQZ+VnH9hAiqi42G29swWT/&#10;fq2Hi+2tvryes76L+rglZtg2tGTJM57jPp/nEP3yL77int2+wvTRz/C/FTS/e+/C8mK52M9G/l29&#10;23dD/+K7rg/5rujjvktaNKXM/XSy//CxfdbXjKtVca4qdDlMFQgLOWl2U8MT5vQ5CfQvDT3pvpc9&#10;V3xJngucI+edwA6zv5/8PRzfydPoJ/r/rfwSh2hKmdBQ3rOqeI5bGVcVuuNWIU+ak1fI8xsj0z+t&#10;op6rREe65fPcol+4Q+3dpZ+Q8+7Sb9yxapFfl+P1KdeY8kmc19TRlDKhoZSavmflda4qdGlsS81L&#10;mmY9woj/H73Fuq1/stL1buuq3mdd1r9al5wIOUN6nv1L5F/n+A3K3ab8Xc4TTdHOijIjP+vYPs75&#10;Z51oFC+KPRg9Dxvby1CciJLYZrY3EzGSt5nY3kRsbyS21xPb3xHDq4ll3nv4TaKt/CbRVn4lbBu/&#10;v7WDX7jaza86/eKbRvnJnDfJ0ZQyWd3pw1Ge9d3makedqwpdDnOUK2xw0uzmNLH9B8/TS8T2NWI7&#10;ndi+RWzfpsxtYvs2sX2L2E4ntq8R25eI7T/QOu1oSpnQUN6zjuLDjKsK3XG+VEhz8jYQoxuI1Y3E&#10;7GZidysxvINY3kNMHyAqjpKeYv938v/k+BXK/UX5m5x329GUMqGhlJq+Zy1zrip0aWxLzUuaZn1A&#10;bM/lrZb/dmJN9+y2pnr2WZM9vzrRMdFzhvQ8+5fIv87xG5S7Tfm7nCeaoh0cZeDN8jhqZ4mfs9T6&#10;cceHoYqlGqagTjJKx5tIfnfmjirDb9LUMKedtIL5XT1vzqgY9mP5RZbapInmrGpkzqkkyrXgl1pa&#10;mb9UG3NbJfP7Qcn8dk1rk1e3MPkcTdEO7v6jMkcq51C6hImi0F3C0iHLSE+ru1Bls86pnNaf6jHr&#10;ispjpau81h31uJVN57Vy6TxWXv2YlU/ntNw6m+XVd80zOj1TU7RDQ3ndFEK5qBZFocsNkQui3NYf&#10;Kp91QSnrknrauqYKWDdUIeuuKmxl14WtR3Uh63Fd0HLpCEtrjxWh81uF9JNWEYiL6eyYaIp2aCgb&#10;WPxXX6u1oyh0Qyy/HkeepCOssnq0FaXftKLJi8FisXj2E/UYq5EeZTXVw6yW+nWrje5vtdW9rFd0&#10;V6wD26Ip2qGhbG21Qq2foyh049hOsSY66ThrCEQjIU2FeDz5k/RAa4ruY03Vr1nTdCfSduy3Jr85&#10;x5tQrhHlG3KeaIp2aCifscZpBZUoCl2UtVaXttY5aRlSY23QxbGC1nrtZd/N8XzWav249SUx+Sk1&#10;/JF+1FpE+p7Obb1LrL6jn4JeNEU7NJQatSfwhSgKXWErTWtrs5N6ScOxJ6xNUHyvc3A8zPpW3zOr&#10;9B3zhb5lPsGW6NvmA/bn6b/NLGLybainOpqiHRrKOmaKfsFMhExsM9ubdTmz0UkrmU36WbZLmfXa&#10;mO90pFmti5mVuqhZoYuYZaQfsj+f/Nkcf4dy0yg/WVcykxxN0Q4NZQOzUFc347UoCp3P/Ed7yJO0&#10;qFmjC5qv+e2uz7XXLCd/CfYB23PJm8mx6dBOgXKCtsw4Xca8qaOwymasoynaoaGU3ryBeQpb6NB5&#10;2JbeXVKPeUw/bbLrAuZvVcTcUpEmXVnmOj3+NVXBXFXRpDHsx5L/EsfrUi6R8vU5TzRFOzjKCKdX&#10;zxtWAbUa/ObZJSyHlZO2G4f105HWQiJgGTW3TFfgDqRccFeMynyOFCeaq5upuhXR28rawvYW3crJ&#10;26Kj2a5gfqBW0vjFtfXU6FpdglZQnFYg5xWnNktQmz5agU2clSHOKpi3OG+qoyllQkNZ3Zzlaluc&#10;qwpdK7arZ6YtzS6er/t0U/OrbmyOUSsnicUzuibnyHmVsYrslyO/FMcN5UpQPpLzRFPKhIZyEP5r&#10;ZWVc1aGzPtHVnLxP6H0/0Z2tT6nNL3Rv62vdz1pDD71OD6LnkfNY0WB/L/kHOX6Ecicof5rzzjqa&#10;UiY0lFLTg6ARRaGrxrbUvKTVrcW6hvW+jrPm6Hhrpq5Hv9bQeksnOdExVb9C+ir73cjvyfG+lBtA&#10;+UGcJ5qinRVlRn7W7y6t5PrUqROB8Mj+/VoP91bwLDO9xc1FFMUM28ajzFVq3XgKGCZHWQsIN8U9&#10;TzIrnNc843mMmbRHjQvLi+ViPxv5d/nFwRs63Fynn7hCH3GJ8y/Sl0YGOZKNymyBM4nNReaEoyh0&#10;Y82neqb52Emn0Ge+zfa72HtsL6R3X0Zfutx8pT+lb/2CPnYlrfNL4nil2aE/N3vIP6A/NkccTdG+&#10;34ey//CzBx9DtRo1URS61dhmqCVdB9kmyLaaz/QO86Xebb7Re3gm/cLT4BfzI7ad/T3k7+f4Ycod&#10;o/xJzjvtaIp2aCilpsvjQ1EUukRqSWpe0nhqvAbbVbHn2C5vSnjKsBJkm0Ien3maOVO3J9I8RZTk&#10;IX3EU9L8Q19xW5c26Y6maGdFmZGfdWxXJ6KKYzPxxmpM9u/XerjYzmddY9x+kbGUmPHwpbbnKncp&#10;6R3u7i9i+zKxfYHYPkdsnyW2zxDbZ7jyGWL7LLF9jti+QGxfJrb/IrbvENuiKdr308n+w0eNRMsS&#10;okIUhW6sOZ4Z28f1G0TCcGI1xfyshxAhr+OXIUTMUCJnOBE0ikhKJdYnEFlTibB3iLQ52Pv0EaIZ&#10;utj+CKpv/iu2v+EqP3IFSddz5c3/Fds/Q7Y3M7b3Zcb2XmL75/+K7c3E9npiWzRFOzS+lJp2M/Ml&#10;ikJXHp9KzUv6vHVDV7Hu6hgrG3/fkAvLywy5yxPDvGoV1nSfZ+YsyirOLHoJ/tbBxzflhm/K+bie&#10;bdEU7awoM/Kzju3iXCsbJrH9DSb792s9XGyvJkbn0NpWO2bYNp5hTp5h5t3HzHtJzzhiewyxPYrY&#10;HkFsDye2pcxwYnsEsT2K2B5DbI8jticT228T2xmaD9IJ7cPH9hxqV9qy0MqVh7Et8SnpcLNBjzTf&#10;6tGMfd9ktDSR/mgqcTuDaMqI4eX0z58QHZ/SX39BP/61/oryqzhPNEX7fh/+bymF8IyjKFeW/pq/&#10;DnRS6bfTiO0tRNN2WtuuzH57L61QyuzN7Ld3Edvbaa1b6LfT/qvfnkOZ0FBKTc9xaliuKpaXNQPD&#10;um1eLJy/V/SyjluQ1eWinh/oR74nAr7juJT5AvuE/aXkL+T4+5SbT/m5nCeaop0VZUZ+1rGdEYkS&#10;jRn9tuzfr/VwsX3PXGQO5qpqwyzGi9bLjPQjebM0TnrOFNFnTAF90nj0CePSx/nF4xPmUfazk39P&#10;/W5uqvPMLl1mlukvc0ndRusfLCezKKIp2vfTyf7Dx/Y65qwOoyaKQncYu+nkGZ7mPr3TlOQpXpye&#10;sbDeyMzRBqN5mruwvFgu9rORf1dt5nect/LmtBPiXyAWTSkTGsrDphlXq+JcVehusn2YWSFJb5ga&#10;zDjF62smAd821OfNy/qsScKfzSjTTO/DdrP/E/k/cjyNchsov57zRFPKhIZSarq+lXFVoavPXJbU&#10;vKRJVmHGuUUZV0fqjpaPET//cdN6lvF1Jd3dqkL6Ivv871CL/9Bp1adcY8oncV5TR1O0s6LMyM86&#10;tuujf8+pU6nrKug9+IvxDxfbCfZLqpNdXbVnjqwKs3bVbI9qYT+lJI2z86s6dj5V335SNcEkP9l2&#10;qfbkd+J4N/sZ1cMuonraJVQv28bKsl9RdbcrO5qindWdPhzlRZtfYPX3UaIoFC5/ZeXzJzmpx/+C&#10;KuCvror641SkP16V9CdwrBHWjO3W5LVTxfydVGF/N/WMv6fS/t6c11flwUTT0abFlc6WPey//f/w&#10;LTAfV71o93AUhc7n78EVJjhpSX9/SIZAMkIV8o9WEf43lfKPU/k4ngfLiYWxf8d+U92wR6tr9gh1&#10;2R6CVn9HU7RD48tYO0q1sUtxZRS5aiO7g3rNbuWk9ex2qpadrGrYLYmApuoFu5GqaieoKvi9ql1D&#10;xdgvqOr280o0XrLLqXp2adUQraa239GU/NBQpli2bmqV0aIodCNpQa2sFlrSFNIBzNP2tpJpbcm8&#10;3bahlbVm/rKFbkYra0KLa8RcbwOrNi0kDovhjThaN7YqOJqiHRpKaTXJzHeLotBVs17KaEWkla0a&#10;uhJXjrKeZ9xXASujK1iWrmgV18/RhzDGo7xHxzKbH2+F6wTmzhuTNrfyo+nRop0VZUb+g/1EOHEc&#10;mePRsPpWWd2YOslDFOYhCpvZ8ao7PJJ/v+a/a4mBvytOY25tG3Nru3mm7ePZdoj5uCOsmhwzj9BP&#10;58GewtzsR+gjPGkO8cTZx9Nnt7H0NuOnzy6FXQ1RlMRytWTURFGUk7EUJ6+Ubs7VGnPVRK5eB4qX&#10;oImDKhY6OS8W2jioX4K+DneRyN005q6ac3eiKWXu95XsP3y/kMxoMdbMcK4qdClsJ5vBTjqEWdXB&#10;zMcNZF6uL+O8noztuvIG1ZFz5LwWWBP2G5Bfj+PxlKtJ+VjOE00pExrKE6ilZV5V6NKwpU7eYGpu&#10;MDU4hJocRo2OomZTqeEJ1PRUbAY2h/33yV/E8WWU+4Tyn3HeF46mlAkNZRr+y4ixGQ7dUvYlT9Kl&#10;zO1+xLjrE+Z6P2fO9yvmftcwkllHjUqEbCXdyf5e8g9w/DDljlH+OOeJpugER2k77S9/2P8/RIF2&#10;Gwr/iEZw/gnQTGHEPIX12mkovk07nMX4c67JoRcwBl1s/lEfY59jX7P/LfkyPt1IuU2U/4HzfnTO&#10;LxAkTT6ntnKFfcxKyBTHCjjKP7IteaG5V1H7gZWcTaydbKTVrqOdfMtKz9e0lc9pzR9ji7EF7M8l&#10;fxbH36bcNMpP4TwhE43Q0KTguRQ8OAxPjsSjY/DsODw8GU9Px+OzsPnYh+wvJX85xz+j3BeU/5Lz&#10;vnLOD5XnZ3FfKY4VcJS/YlvyQnOvovYlHvwCT36GR5fj2aV4+EM8PR+Pz8KmY5PZH0f+GI6PpNww&#10;yqdwnpCJRmho2uG59niwI57sjEe74dleeLg/nn4djw/HRmPj2Z9M/nSOz6DcbMrP4by5nC8awdEE&#10;Yn4499XOsQKO8ly2JS849UD7FrU5eHA2npyBR6fj2cl4eDyeHo3Hh2OvY/3Z70V+N453plxHyrfn&#10;PCETjdDQLOaNdinv4svw6lL+K9Fi/hvRQpOfWUkPV4lgVrKgfovRwSRsLPYGb3zD8PRg8zSEbt2H&#10;8qIRHE2U09t4w7qY/6jXzUwliqJcy6xQzcybStI4s5Rxxwekc9mfqeLNW6qemawamAmqiRnLtyqp&#10;jE3GqA6kXTinhxmn+pqJaqCZ5miKdmgo69kRjOgjuMp/HLoE+7Q7GZO0sX3S3RxLtk+5O9hn3Z3t&#10;c+7u9p/uHvYVdy873d3HvotlU73tXLwT5mX8nk91sd2qg+11NEU7NJTbeB85bNfnPSSCN9PT7sv2&#10;0yqb38+b09Mq3S6gbtuF1d92JHmWyu4vo3L4K5BGsx9DfixvWy+pm3Zd3rYSectqoM7ZDdUpTDRF&#10;OzjKQFu7hOJeu4WjKHR5eUuVvODUA21N1B73J2Ivo9xC5fYnq1z+9txnJ3XP7qpu2d25v9ect8hz&#10;pKftbuqY3UX9andU++22DplohIamIXXdlDf0NqTtmSvoTL13Z66gJ3MFfZgr6MtcQT/mCvrx9tiX&#10;uYLezBX0sGNUV94uO9q1qMV43ijzBUkTldnWWpmvVE8zyVEU5aFmk5pq5jnpQP7TV2+sm0lTr5oN&#10;qh2RnmzW8C3YV6ql+Yy29jG2iO33VWszR7WlPXYw02kRUx1NKReczwLxMY+3jzeYMxRFoVvFjJvk&#10;BaceiA9R+4b3mjUofsOzZTXPla8yn+grTDhrk4re0MNapZf+2svYw+OMzcYzN5hqnqA3fJQ57mBn&#10;KQM0eZlRcNG6PLS4Algxtn20Bb/dRJW1m6nydmsVxSxERbuTqkTkVrT7sD9QPWunqNLMifiYGxGN&#10;4HwT8HwuKw8zj1ccRVHmZ2y15AWnHrhXUXvSKsEXST6+DPExc1eSr5CK881aEdbvCug/8fZ5nkN/&#10;8BQ4x3PpD55PF3gnuci7yTVqTMhEIzQ0P1tj1AFrlDpqjVSnsXNsX7RGq6vWmyrdmqBuWVPUHett&#10;dc+ajb2n7loL2V+mblor1HVrJWVXKdEIjibgec1sx2PWTRRHO8qRls3XMq4Q3auoFbJK87VaGb4L&#10;K8M3XqW5ml8/Qi2EMW97j6f8HZ78t4j9W3zneYv2cIfvPv9mLiA73zQKmWgEd6+BOHjX2qgWWBvU&#10;Emu9Wo59zvbXVppaY/2g/mNtUxusnWqjtVelWYewY2yfJu8cxy5S5pr6ku9ARSM4moDnyzLvVIwv&#10;SkVRlKtaFbXkBaceuFdRq2Q9p8sx62VjJdguwreYBZgh91ILfDLGimhxaqUQ9jRfiebnO8EnOZab&#10;Mjkhy65FIziaqLCM353Lz/M9r11P1XRmq2vQiwxQFrOqkpayX1cl7aGqqD1MPYNptl0ce8IepHLb&#10;/VQuu5fKwbMyu/2qyma/QtqS/STyGzqaoh0ayjX8N80V5rgSRaHbRFSuoW+QlF9Vo8f28qWIR69g&#10;fxn9xSLeCD5gFeA9evL59OjzWLWZx5zGfPqL9/mieSH/lXMZXzqLpmiHhnICVx+BmigK3QisP1eQ&#10;dDB0fTneg+dJV+g60Z460p460J7a89zpQG/W0VxWncx51RW6HtD15dzB5hjnH1WiHRpKqen2+FEU&#10;hS7BDmedogYjxHDVmHFFc2cNIx9j0cDYxMvYpABjk6KMSUqq/syaZoxNKjE2qcLYpBpj11g0azlR&#10;lBVlRv6DM7KBb9+bMUteiCiSp/AITPbv1/p3M7GBX5pIYPTdyLGC3GVB5u0LMDcfwVy9Vz3HqCuK&#10;Oy3P6PtZO6cqZ4eR3nGXt/9yRzFKf86+4K7CqL06o/dazqg+2P+jGJXZ4qLs8+54qIROqOKxVtBI&#10;+iKEVSCsBGF58spCWBrCUhD6ISwFYWkIy0JYHsJKEFaB8EUIRVO07/eZ7P/7GdmA78ralx01IWvK&#10;u0IjuxA+LMKaRjHWPoqx1lEUHxZWFaAuy3G/zWfvRI8P2pK81ZSE1kDr521HtEJDZTv3ftn9P0TF&#10;8FsJiHysxPjU88RnBd5mykBnQ+zDl5GQFYOsKGTF8GNxyErat92iFRxVVGaNFmTlr0Smovgp0S6u&#10;ksiTNB6qWEbzL9BqnieiK5CWsS18VZJzikNUWBWGsiCUBaAsaOehFeSE9h+3aIp2cJSBGi3ImqSo&#10;CVkS20246svUaEP8lwBRbeji7DKsapVT0VgUVpZ9m/ySHC9GucKUL+TQ5g8ZlReq/A5RElHfBH+8&#10;zJUa4rMErl7bfhaqClBFQVURqiioKkD1LFRloLKhKgFVYXS8IaMq6KgJURIR3oSYehkfNOSKCXZ5&#10;qCpB9TxU0VBVhioaquehqgRVeajKQGVBFYlOsP+VNBBnJVAvSNsTRaFKYjvRfsJJm9gGwjIQVoDw&#10;OQgrQ/gChDEQxkAYA+ELEFaG8DkIK0BYBkLjaIp2aOLM5pkgakLWiGdKU543LaBtCW1LrtaSFdHm&#10;+CgJisaUrQ9ZHftFnh2x9M5xqjJWkedRWZ4rohUaqrKs4ItagKgVPW0beom2tM+2RHgyRG0gakmZ&#10;ppRtDE19nmh1eCeuadfGj/GQvYQf4yCrHiRVoEbjWTmOsms6iuInoYqnNUjaFrr29BIdoetItHfA&#10;p+3squRX53ics2L5MjMz9Rm91UYnDothOxpa0RTt0PguASVRE7IErDHPhOa2xl9PQ1QAuqLMYpRg&#10;FODHymEV2a9CfnWOx1EunvJ1OK8e54eKqhFKoiZEjbBmULWBqj1UnaDqClV3qHpA1QOqHs53F1XI&#10;r87xOMrFU74O59Xj/FBRJaEkakIkvWxrqNpD1Rmq7lD1hKo3VH2h6gtVxgxPFfKrczyOcvGUr8N5&#10;9Tg/WKpAnPUkHlqiJopC1RJ7CRpJ20HYGcLXIOxNXj8IB0A4EMJBEA7EbwOozX4Q9obwNQg7Q9gO&#10;QtEU7dDEmVxB1ISsHq2hodN75CPan1SvYJ0YDXVnVNoL6n4cH8SM2es8kVKgHcpzYCi0Q6AdlEkb&#10;GqrBmWoBInl+tmQs8YqdW72KdeeJ3dt+nHHxU2owxEPx5XDIRkI2CrJR+HEEZENpv6IVHFWgRlPp&#10;TYdlKoqfkuhtE8iTtCVUbRmDvco4opv9CP7KCd2j+CoP5zwBWbgaDWUqlG9S26n0MmPoZUbRy4im&#10;aAdHGRhzpNLvi5qQyVg3kas2YJTTCP8lQdQCumQ7O31bGO0yjNoPo2az46dH8NejkOaFNB8aQlsw&#10;ZFReR02IEnjCJxJTDbhSI3yWxNVbMPZKtu+5OzBL35UxbE/SfuwPJn8ox0dSbjTlUzkvNWRjjlSi&#10;WtSESPq0RGKqAT5oxBWT7L/dLRgNJts3oboBVTpUN6C6CdVtqP52j6TcaMqncp5oBVeDgTgbhnoq&#10;ES+KQpXAdhLjVkkT7ccgzA7hPXeSfQvCdAivQXgVwqsQXoXwGoTpEN6C8J57NOVTOU80RTs0lCOJ&#10;7MGM50VR6BoyCo8nT9J69Gt1II/nivG0jNp2Dvb/5t3rlrsh5zSBsrl9yd2G9Zn2vFN1cdZpLkJ+&#10;BfK/oM4TIl/25u1sJG1RFIUunu1mjFslrQ1RXWozAX81hKYJJC3sP/Dn7+6OWFesJ/v9yB/M8RTK&#10;Daf8SKfmc9IDBfvmF6jxlrxHduadUhSFrj7j/Za0FElr0w7j6D1epBepRi3G4MtqEFSHpAZEcZDF&#10;c149+zfu4gx1ccrdCmvH+6loinZwNR7oWURZ1IRMxsINeGbUgbAmredFnmgx9MZVaaOV8W1lepXK&#10;tOOq1GYMtfoiPqzJm3MdiBpAJlqhoZLZBlETokZYXahqQlUdqqpQRUP1HFQVoaoIVUWonoMqGqqq&#10;UFWHqiZUdaESrayoMvIfnEuJcd5IC4Y1QjsBi8diuVYM0RZN/EfTDqJhiYYtmj45hp4/ludTPM+n&#10;BKwRloS1xNqS35HjXSnXlfJdOa8r53dFpyN6HdFtiX4SJte7n/XfzdWUcYhVWBuTwlrvNPUm60l9&#10;WOftbj5hzelj9YpZxtrSItaZ3meVdS6/RzADm4ZNZD+V/FEcH0q51yk/kPP6c34/fqsg5QEiIfz3&#10;MyFRmW/3PcxgrjLSURS6UeYjZudWOim/hsTK8udccSVXXsns3Reskn0G0Qq+kvsIysV8MbdANYS8&#10;IatjDSFvBHkTVqZFU7Tv99v/jrIV99sFNVEUui5Yf0gkbQdVK7ab4tPGUDXgLhLxZwJrdvXwZwLr&#10;dYmsnzfAn43xZ1MzjPJDOO91R1O0Q0MZyxUbc9+iKHTdzZcqhTxJXzWrWEFcjV9W4Z+voVkJ3Wes&#10;8C9npX8JK/4fsPI/j1+tmEX6lqrJqmU8q/sJZrSjKdqhoayFeqx5D5vj0KWwPRgKSYdQo7Ittd7X&#10;WTtdzXztGuZu17I2uhb6tdCvgX419F9B+Dmky9Fa7GiKdmgoY2gZLzpfQbzlEPXDZwPJk7QXFN3N&#10;euJxI7W4iXjcTGvZTOxtoqY38gsf66Faiy9Xq2r4OYZ4fYEvK2LwsWiKdnCUgX5alEVNyAayPQCf&#10;9Mc/fcw64nQjvvsB322h5rfiu234biu+26Lqkv8Sx2MpV53yMZwnWqGiyrhnIRrI/Q8w30C1Dqo0&#10;qH6EahtUO6DaCdVOqHZCtQOqbVD9CFUaVOsg+gZbGSRVVGZPU8v8hNoqR1GoBrLd03zopANYe+/P&#10;Vfvgmx5mO4S7IPwZwr0Q7oVwL4Q/Q7gLwu0QboEwDa3/OJqiHZzvApSxxE1ds5s2+ZND15e4SSFP&#10;0kH0MK/T26QQVynmO1rLRvZ/5A5+Ii53UX4vXxPsp60fpMc+xJcDB+kjD0D+i6Mp2qGhbGx+xQcb&#10;sLUOXQrb3elFJB0C0WBqc6DZA/V+qA7hz8P48wht+Cj+PII/D0N1iDa8nza8h9ayAy2p+Q30Nr+G&#10;iLIJV2jFGowoCl1/eoqh9BiSDqHvG0G/+AYxNoZaTMWXYyAYDckoiEZAlsJ5g1gh6mtOEBWnVGes&#10;nTnpaIp2aHzZg/WoFlxFFIVuFD1MD1qOpKnmWzUOn4ynd5lALY8nMsaafZD+yvFjahg0g/mNnH5o&#10;9OR3hrpiHfgVn2RIRVO0g6MM9DR9nFUzWTlbQStZwVVX8MXgZ/hrJUSroPtWTaLfm0IfOIV2PIV4&#10;nETcTeCuxlLroyEdDulgdEQrOKrAd86i1Ier/b8nCvgpJfP+hCgFewMbh58m46e38NM7+GkmfpqF&#10;n2ZDPgs/zcRP7+Cnt/DTZPw0Dj+9gY5oBeenqMy+7x1iYWSmolCNxF4jviQdi02C8C0IZ0A4G8K5&#10;EM6DcD6E8yCcC+FsCGdA+BaEkyAci55oinZwlAHfvcsVRE3I+tASBtLfpTCiGsXT7U1sIjaNUesM&#10;iN+lH5xPufd5en3As+JDaD/k6bYA2vnQilZoqN6jvYmaEA1wiJZy34sgWgjRQogWQbREzYHuPY5/&#10;QLlFkC3Bj0vx4xLIFuPHDyETreCoAjW6nJ53Ib2BKArVEJ4PfcmTdARPtVTGxRMYUU3DZjAancPY&#10;431oF3J8Cf3fR1Auh3I5lMvpYT6mh1lKDyOaoh0cZaBGlxNPoiZkfdnuy1X7U4ODGK+lQDQCujGM&#10;iMYzFpyCvYO9y/575H/I8SWU+4jyHzu0q0JGtRIqoRFbiS2HajFUC6CaB9W7UM2CagZUM6CaAdUs&#10;qN6Fah5UC6BaDNVydIIdn/yPr1Y4ahlEK6CSJ9YCqOZCNQuqd6CaDtU0qKZBNQ2q6VC9A9UsqOZC&#10;tQCqJeiEaiy3nKgWtb6OLSP9AKq5UM2EajpUU6GaDNUkqCZCNQmqyVBNhWo6VDOhmgvVB+gEO+4N&#10;RP9C1JcTzaLY17GFRP43bC/E5kE4C8LpEE6BcAKE4yAcC+GbEI6FcByEEyCcAuF0CGdBOM/RFO3Q&#10;RL9cQdSEbABjjT68z/aEtgeUr5n5pLN5l3gb4ikcn8BYbizPyDE8K9/gGTAK2lHqbd6/ZkMtWqGh&#10;epf3UFELEL1GD9sVoi60uS4QdYGoG0Q9zHi+T03Fl29ANgKyYZANxY/DIBuOH0fhx9QgqQI1OpI3&#10;63d4dxVF8ZNQjaRtSdqZHvZV+rAOtL8ORHtH6F6FrgtlX4OiN0T9eaN+HY0R2BhsPG/XU6EVTdEO&#10;zncByqmopaAmikKXgnWGUNL+PJF68RztRm/cibwOUL8CdVv6tLb0IG2JhFfwu3w73wnqblD3gro/&#10;pKIp2qGhHMgMzQTmAERR6NpDIu9ikiZD1AqilvixBUQtIWoNUVvKtsdfnSDpbgbg0/5ESD9itx93&#10;2p/nySBHU7RDQ5kxJ9UPMrGMUeX/jfmpDPoHZ/eqO2OlQmEyT9aD+uqCJeOpZNpFC1ptCxhbUM8y&#10;gyJzEck8Nbvw1OzhjD+3UYfb8NQ2PCVj9Q20kbXYKmwltgJbhi10nsqp6I5En7/E5N6nEfHTHvDq&#10;v5vhC0TmJuZCf2LVbh/zx5dYWT/L2vWfrPZJeox1xIN867wX28G64lbWFzdT5nu+A1hnx6jv7Gi1&#10;li8W1vLFwnd8V7GO7yq+Z276B1awRFO0Q1Pnq1n/Ws+amCgK3e+QXCFP0lN8iX2UbxsP2I3VHmw7&#10;X1n/yN9EpEG9nuNrIV7Dlwyr7apqFd8SrGI97RvW1dYyiyqaoh0cZWC2VJT2Yv//kAXGCKtZ4RQ6&#10;IbvC9mX8cZHvJs5Tq7/jq1P47RjfiB7kb+f3YjuxrexvIn89x7+j3BrKr3b8GKrV0m9RXc33JEIn&#10;VFfYvsgXH5JeptYucvw8Nfs739if4hv7Y/wtykH+pn4vthPbyv4m8tdz/DvKrXH0ajmaoh1crQZa&#10;yEG+o12HL0RR6K4SRweJH0n/oiWks/KeTqxdx1dXobkI2R/8fcpZu706wd+qHOb8fdhutn8i7weO&#10;baSMaIp2cJSBGj6KkqgJ2VHsNN/z/MHvWlwi2q+x+p5uV+YvamL4y6I4rDaWyP7L5DfjeGvKtaV8&#10;e87ryPmhojqFkqgJ0SnsHFSXoLoO1U2o7kB1D6p/oPoHqn+gugfVHahuQnUdqktQnYNKtILzVaBG&#10;76L8G2qiKFS/YXvsKCe9COF1CG9BeA/CMH9l/iIphl+ciMNqY4nsv0x+M463plxbyren1js6mqId&#10;GsrcXDHM31yJotAdYPVnF36S9AirQKfocX/nO6mL2DW+4LrJtxZ3uZNs/nJQRqlH/dHqMchz+2Ox&#10;2uwn8msdjR1N0Q6OMhB3uf3VUI9zyHbRbnfxTPiZZ8IvPBMOQnQEupM8F35j/fcCdhW7wf5d8sP8&#10;NqRl+KuvCpBGo1MtZFRVHLUMoipQRUFVBioLqhJQFYOqCFSFoCoEVSGoikBVDKoSUFlQlYEqCp1Q&#10;9Xdh/qKoVXIUd9Hf7aI3PsATStJdxNzP0P2Cbw5CcoS1vZM8R39jnfwCdhW7wf5d8sP8RSCMhNCC&#10;sKyjKdrB1WigdfzGiuhdnrOiKHR7eN7+RruUdCffAv0E+TZaxlbicBtxuB1/7uI5ugey/VAeZjX6&#10;BN/NnkXnPHaF7XRWKUVTtEND+Q/t8xRqoih0p7DNTl4iBAn0uHXpceOhqwlpdUYEVTleySmzmVby&#10;I0//rVBvh3o31PsYrxyGVDRFOzSUMqr6h6uJotDJlWWUJekP+O1HanobtbqTq+9hFfcA364c4cua&#10;U6xI/076J/tXyU/n+G3K3aP8P5wnmqKdFWVG/oNj1UhnrJovTHq9g/DIaGUv9bmXlnuQ/vcodgr7&#10;DbtAX3OB/Ascv0C53yh/yrFSD1z33405A39rc4y/TjludyBK2vC8ae483y8warvCSCOd0dxd6jKb&#10;vz7x3YC/DG3EL/40UfnpCbW/jfL6O6in/fKXoN0eoJC7/vcryfkcX+QKu2uXjjjmWDdH+Wl/6QjJ&#10;y8q3D3evoub1R0Vof3REfn9MRD5/jYi8/loRufzxEdn8tblSnYh0u3bEFTs+4oJdK+J3u0bEaTsm&#10;4oQdHXHcjnLIRCMrmoz8B2u6UHb5S6Insk30lsr/HZbmLZx/q9eVf6c3R/693r/C93vPhh/yHgg/&#10;7N0SfsT7Lbac7fnhv3qnhh/0jgrf5+0fvsfbKXyHt2X4Fm9i+EZvbPh33ufDv/aWDl/hjQxf7H0m&#10;fK43f/h07+Ph47y5wod5s4X38d5zveq97WruveWqh8WwXc5711XUGxaeH7vteTL8sidb+BnPX65D&#10;nvOuHZ5Tru89h11fe/a5lnl2ueZ4fnKlen5w9fakuVp5NrpqYeXYjvBsduX0bHFd0T+5tusfXJ/r&#10;712p+lNXKz3XlaBnuqrp6a5n9VRXpJ7s8uiJrjx6vOueGue6jO1T411r1STXAjXNNVrNdCWpL12R&#10;aq5Lqzmux7Db7jmuC+65rt3u91yr3B+65rk/co1yf+7q5P7GVc/9vev/sPbV0VUc7/uX4FAC886O&#10;7N6b3OTiFCdQ3IK7lTZoirQUKG4fpECR4lC0SIHgLgkWKA5BCsWhELR40RYt+ntmKf98f+eUnpP8&#10;8Zx3Znb2med99925u7MTKGUlsFzWAWZZh5jH+pXd5UfYb/xX9is/zPbyQ+xnfpCt4/vYUr6Ljefr&#10;WU++mDXjM1gkH8vy8MEsC+/Ngnh39oS6sJvUkZ2l9mwR7HTqwUbTANafvmff0ATWlqawFjSdNaZZ&#10;rA7NZlVpDisHFEe5ENqyAjlpEStKq9Eex6rTBtaANrJmtIl1pXg2HHYCMBNYiPoa2sy20FaWQDvY&#10;UdrLEukQ2wQsoyNsFh1n4+gUG0xnWHf6jX0JtET5czrN6tMJVoOOsbqof0oXWFP6nX1Bt1gX+pMN&#10;pL8xhofmURpaTxlpP2WmRCK6Txal4JI4V5QNKIpyJBdUj3P6jFvUAmiLege0d8XxPtymb7mXhvMQ&#10;msRz0FxegFbx4rSVV6BfeHU6x+vRLd6YnvGm9BoIsppSOqsJBQOWFUU24Lc+p+xWYyoMlLMaUU2r&#10;ATW26lFHqwYNtirRGKsiTbMq0DyrPK2EjUc9wapCJ3D8ilWfHlrR9MbqRJlEP/KJEZRHTKISYhZV&#10;FQupsVhBbcVa6inW0QCxnoYCY4DJqP8k4mghjq0Uq2mDWE7bxBLaJ+YTvh7QWTGd7ohR9LfoTWll&#10;G7Jlb8oph1MVOZ0+l7OpnZxHveVCGiYX00S5hGYDy4ANqP8q59NN9AlS0ymgJlNxhfPUbPpMLaYv&#10;1SrqruJokNpIY9VmmqG20BLYDSqe9qr1dAa4q9bQ3+iXGvcx6eUUCnwMfKJXUqReQ3X1Omqi46mN&#10;3k6d9H7qrY/RQH2Bhuk/aLR+QeN1Rj5eh3IzX/zfuea/zXgR7nyqPTO1jRknNZgMGqHciF/W5V27&#10;TzfEDFSfn9K1eaKuxi/pivyqLsWv6Qh+HSNf09lRD0W7wnGGfh+hfzq+T6dxOQ33/1Vn6v991l/j&#10;qmzsCde5KJ/OQSV0Vqqkw6m2DqPPgJYof4W2zjjWS+emAZjvhurCNEp/QhN0WZqqK9NMXZvm6k9p&#10;oW5JS3U7Wqm70xr9LcXqkbROT6H1OgZYCcSjnkBx+jiOX0S/O7RMP8N5QXyuDubGGxOZW7ogf6DD&#10;+BOdhb/Qb+mNfkAp7IuU0j5MqeyfKbW9AnYm6qPJY/ej17oDPdfN6BF03IOmG7ogXYLm01rSIZ2B&#10;duo3bL1+zJbqO2ymvsrG6PNsgD7DvtEnWDN9jNUESqCcU59mQp/D/HwWNpFl0hdZGvRPoW+z1+oB&#10;e6meshfqDZCaXqmP6I3iFKRtSqv9lAnjWYiRD3HM9k8sTUyTdnXe51BOsHOwGUajjgNv1UXXZkA5&#10;CB69VJfZE3Wd/YlfkvvqL3ZX/c3uKA/uhHR0X2WmP5WgJ8pLL1U4VGejDDqny2m4k0flOZWDgnUh&#10;MoxG3U11lzn6mWsvqT/ZWfWcnUL8Tqg0dFxlohPKolNQ9JsK0HmVi66ofHRTFYbaolBajF4DqXVR&#10;l9NwJ01lHTfTs3vGIzYTgFm4movUC7YaivD/pdIOlYEOKEbHoMiMZpQH65u4+mfZI3WYXVe72GkV&#10;zxLUWvxCL2cL1SKcvwg8C9hktZCNQXmYWsYGqVWsn1rHeqvNrIfaybrjl7o7fs17qDNou8j6qmvo&#10;8wf7HhlldBg9SfOsnutZDs8d+Yg9BTKoh8yv7rMiiH9VZENToBPKA9FmRjOqx6m5rKf6iTVXs1hl&#10;IB/KUs1hHjWP3ZELwbPQtb/LxeycXM5OyjXsiNzADsmf2QG5G/gFOM5+kWfZr/IyOy5vsDPyDrsg&#10;H7Lr8i92Tz52tRhNSfOuoOud9OyT99l+4J2XC9kJORcK5rCdMoZtlgvYOrmErZIr2TIZxxbLzWyR&#10;3MkWygOwR9kSeYatkBfxpHSNbZS32DZ51+UynElTF+Gq054Y+L9c3maG0SjbKGdC2WzXrkJ5EZ7N&#10;ZkPtj3I+mwSl4+UqNkauZ6MQz5GI5yjEcwziOR7xnAylM+RVNk/edDkNd9JUvl+d6CVPMMNmlE2T&#10;o9k4OYINk9+zb2F74SmxC54Y2+Pp8Us5nbWC2mi5iLVATFtCaTSUtobSdohpJ3kE/U8kUdX72NXF&#10;laold7iMRlVH2Qej9HZta9mTNZU9WEPYWmirIvux8nIQKyWHseJ4ti0KtRFyBhCD8lK0rWFlkKeR&#10;covLabiTFrto9wrn90wX8WyM2MaWiE1sF56az4pY9qdYy14CaWQsY8i7EMQpt9wIJZtZRbmVmdGN&#10;J5/Lrqy6/IaVlO1ZHvkV88k2LJNszd6IVuwBcFK0ZhvFl2yG6MD6ia6ss+jl2m6iB+sg+rC2YgD7&#10;QgxhLfD03gxP7s3EdNZczGUtxWLWWqxiX0HPN9DVXfyM87axIWI7GwtrNCfN+/fXCOtsUHLaZTTq&#10;KohJGPUH15YQP7IIMYcVFItYfrGS5YOa/FBSSOxG+wFWXBxhZcVJZjhqikTWQJxnTYBW4pzLadqT&#10;R2U4RuTw3TAadfhbJpZL9HRtPlj8m0UsBJCiN8ss+rL0YiBLJYayFGI0e2P9wF5Z04G57LW1mHkQ&#10;19RiPcsotrichjtpKj93MymPp6F1m31u3WLdrUtsrHWGLbKOsu3WQXbGSmAPrd3sJd6z0oldzMKI&#10;ZlTjgYLqdKI7e271YLeBQ1YfttoawCZZQ1hvazRrak1m5ayfWGW8vxn7iRXDClqL2MfWCpbTimXZ&#10;8f6WzdoJ7Gc5rCMst3Wa5bPOs8LWFVbcuoFzbrOq1h+sLhAFbUZj8ni7gN9hi/hdFssfsm38ETvA&#10;H7PT/CneHJ+ylNYTZluPWH7rIatg3XNHNR5E4O0zYM1jma0F7DVfxO7gLfIccALlw3wh28cXsJ18&#10;HtvN57t2E5/L1vA5bAmPYTFom8mXsKl8JZvI49g4vpmN5TvZGL4fOIL6abRfYNP4VTab33K1GY1J&#10;8zbin9+BafwGm8FvMsNo1G3is9kWKDN2NZ/JFgNzgB9RnwgPxsCrEVA6FEq/g9LBUDqYH2BD+FE2&#10;nJ9ho6H0B/67y2m4k6byfQYm0kR2kn5gl2kSu0NT2TO8aQfxn5iD+Bbma1gNvpW1wpt8f/4b4nTD&#10;9SCGT4TSoawT3uAb8a9ZCd6chfAGLJjXZm+oOntAVdhFimRnAGNPAYepEttLVdl2qsk2U322gT5j&#10;cdSCxVJbthZv/bHUna2jvngTH8y24s1/N41hB2m8q81oTJq376/JRqwnLKHJeOef6KpbSJXZVCg2&#10;diZUT0J5LNVm31NDNoSisA4QjXf7r4BObBD1ZN9hXWIYDWGjaCTe98exaYjcHETOcBrupKls5mZO&#10;Xk8h2sPCsTpRAKsTZWgfqwl8jrbWtJN1wspFH6xkfEexbCItYTFYBVmF62ZGN54MowasJzXDysWX&#10;OKcza0jdWG2sqFSnXqwy9WGRQEWgENqMLQGvTDk3bIB6My/1Y5IGMkbDWCYazTIiUumRE+kpBuUl&#10;LBirLETrmaYtrkajNWlev7821XG1s4LNMBpFWYE3bKlrHagjqM1I/VkaZEgKZMgbNpa9YlOAWcB8&#10;1JejHb/AWPvJSD+j/w7m0G6X03Anj8oyiEst+hHxHO+qS4EVJ0YJGDmOpUZMMtAulgXXS9EvLJQO&#10;s+xAPiAC9VK0n1WAd1VoO1aS4nFdYrGatAyrWvNcTsOdPCqr4MrVRH4aRqPOT0dZNqxfGZuTTiKz&#10;zrBPgLJY16qMei2014fCxsi4JlBn1s6aI5bNaSnWueYhk2ZiTW2yy2m4k6aynZvnhT2J9Jj9RcvZ&#10;VZqP+3wWVuSmIY8nsaW4q2YhnycAQ4EuqLcAPkO5PuJuPDMqjEeF6SwrT+cRy0tQehkrfpdx917C&#10;uZewkngJ98dl8F3Bqt9VcF9n27Bit5fuYQZY4NrDWL07BR0XgOv0iN1F/S8cf45+r7DC5+HnMR+e&#10;YqmwspmSJ6C8HXPcJvY3omO0Gx+SFo2If34vtmP0TWAzjEbdJmAtLXTtatjFuPvm0go2AyNPRY5P&#10;om3sB1yvCVi7/AGRmESJaL+C4zfR7y76P2Sr/+E03ElT+f73oj3ytiQ9YZWw4lmHXiEz3mBeest6&#10;YPVzOMpT0LYAx2LpKeb6R64HMVA+Ccq/p1VY1V3DusGDr4EvUW6F+aQF2pvgeB7E3Nj6uCeqI/Mq&#10;ACVRL4J++Wkd5qjNLAfmwKy4jwJYrQ0ge7PRRWT0NZaX7iAXHrrajMakedvHvSYlPfXwtFITKM/x&#10;Ds0fsGyABaRE3WTJFYx6BKq3IbNWIdPwlQDX4zSy9ghm6X2YifcgI3diHXsrM6qMh4WQYSUQoQqI&#10;WE1KR02JU2cKoSGUnaZRXlpBhWknFaPTVILuUGl6S2WIeFnKDnzCy1BVXpoa81JYQy7l2pZYH/6K&#10;F6VveEHqxvNQT56NemP9uA/WlfvwYOrF01J37qHO/AVrjyeuNvwha87v4Zf7nW/Gx6RFq54brRye&#10;mfwVm8Sfs1H8CZ5gHrG+GKkbotUe0foCo0QBZrT3ypvCg5bwpg3QDt59w8vBg/JQXZG6oG7sYF6Z&#10;RgETeSRNxyr4HPRdwD+hJbwQLYe3K3lWwAdYqGeixfB2Hk9B77UYmzzePeNFyGNF0FOM/AfPSxex&#10;Pn+M+2kP1u43YOQlPLU7qlE+gFel0Virn86j0N6KNvGOdID3oETej+7xwVi//861T/kQeotyGmsQ&#10;ZbL6E7f6kLK6kdfqQCFWG6zlN6dQrOOHWHXIsaqRxHp9Fqs0pbeKu1qMpuTxLrtVAKMWxOiFoKIw&#10;ZQYyWkWgrAilAF5hJDOaUf4aSGV9RxkABmhrMIXBg5zWt1QAXmT/xxa3/ocvED2pstWZqltf40tE&#10;K6qNLxa1rYYo10JbZRwrRxWsElQKkY3A2PmgI9s/WoympHn3/pfmtVWMHlv56aqVg45bYbTT8tFa&#10;y8Y3EJsmAcMsL/WxQqmVlY1qWbkp0spLJax88CY/vCngelTUGkCVrH7UAF5FW72ol9WFRuE6TYJn&#10;M6x24GpHy4C1qG9G+254/avVg/ZY37j2jNWbLuHcm8B9lJ/g2Etw4F+SoFSiDaUVzSmdaEzpRV3Y&#10;apRGlKcUoiS9QmQeQ4PxIWnRGOHepxU9O0Rf2i360BYxgNaJwfhiM5QWi+8pRoykmWI0TRFjaIIY&#10;S6OAYcAgoD/QBcfaol8T8R3VwdehCqI7RYivKadoQY6oTx+JSq5K4/FJ5MFVazQ9sqZTSrGIOL4O&#10;ZRPbqKjYT9XEUWoqzlAnkUj/E+fxFekCjYedjvoCcY5W49hmcZL2oN8R8QudEwl0TeygByKe/hIb&#10;XfsUfK/ESnoL7hRyDjCNPHIC4esmvRBD6Al8ewgfb4se9LvoRomiC50QXekXaDa+mxgkLZoRbjS1&#10;5yAYj4uOLqNRl1IupYwyxrUZ8O0qs5xFJCcTl2OB4cTktxQs+1AG2Y1SyY70RrSj56It/SlaQ20r&#10;ugJ7Tnzpchru5FF5VrSk30Q0GUajzpbjSMvxrg2BqjCoCpe9YDtTqGxHjmxFQjajLPIzSi8bUpCs&#10;Ty+RmY+Bu7jW10UjuiSiXE7DnTwqs8nqdFPUxvfClq66nLI//SEGUg7Yj2UPyo94FZBtYZtTXtmY&#10;cst6lE3WIL+sDE8qIM5lEdcyiH1pZEdZqK1A90UVl9NwJ01lQfeKS09RxMWwGWWvxERgkmtTyh8x&#10;urnac6BmDmI5G185Z0HtdIpABpRAzMvIEVRODqYKsi/QHeUOVEq2JsOZNHUR/+RjKXxfjZTtXUaj&#10;LAOuNuFbqrEM31NtuRzKVlEuoIBcScXkMqhaTBXxDbaq/IlqyqlUB5lRF0rrQmlt+T+qjlw1nIY7&#10;eVQ2hO9N8RXYMBp1heVmKim3ubYUbKTcASU7qYHcTlHyZ2opN1EbGUdfQ3FHuYg6Ib6dEe9OuOc7&#10;ypH4gvwdtUKWGE7DnTSV0W4s83s+Ut0pRH1DL+H/Jdyz+zDCWjmIlgCzEZvJsCPlQPoWd09X2Q8K&#10;+rijG09qyz1QvZ+6yEM0SP5KE+QRnHOUVsJuQf2kPEj35V5Kr3ZQLny3Lq7Wu7YQvl2bcjm1liLV&#10;cqqqFlB19RPVUFOB8VRNfU+VFTJI9aXSqicVU10pv+pEOVRHV6vRnDTv32dSE9UNX9zbkmE0iurg&#10;i7tQM1z7qYqhJii3UJMoWo0BhlFLNYCaqV4UpbpQI9We6uLcauoLKG1JJVULKgzkUdEup+FOHpVR&#10;qh+1U6OgppurLquKpSKIqbG5EcsCajtitJvKqL1USSVQLdiGqDdBn2j1M7VVG+hrtYY6qqXUSc0D&#10;ZqA80eU03Mmjsr0aSu0RI8No1FVSB3EVD7q2tjpMn6oj1Bxog3IHtHeF0l7o1xe7GQaoOBqoVgAL&#10;6Vs1m/ojE/qoCdQNXhtOw500lfXcfM/h2avG0c/IsdXwfyGu7ExgEjBK/YA9FuOgyIw41FXeWB3H&#10;/ouzhC+ZNEJdwd6L32k5sFVdpiPqPPZfXHDtb+hzSZ3E3qYjdFvtx1foXXQPXt2DV3fh1W14dQNe&#10;XVE/UiL2d5yCZ4cxltGyBVqMTZp3Ea532vMr2M78w2zUnQEuQ+l7e0udowfqNL44H8OOkV/wZX8P&#10;vuxvxRfs9bCrUF+M9rk4PgP9ptAtROXyP5yGO3lUXkOMrwKG0ah7os7QY8DYN4hjGn2UMuqDlEXv&#10;wX6WrdhrsAFYjS/4i4npudh/MIPS68mUUo/Hd/PROG8kYj3S5TTcSVPZxY1lMc9G7IrZgB1za/V9&#10;7NxIpBjslpuKXR2jsLOmP1R8o6dSCyioo0dRWT2c8uuh5NdDoHoopdDD6C/MYkaN8eytOoU9CCfh&#10;xQnszjlOuWALol5Cn6by2IlXFfy19SVqoK9hJ8of1Ez/SV9gZ05b7KNpp4l/BS3GdtBe3lln5T10&#10;bt5X5+ODsXtkhC6M3TtF+DTY2agvRPtynYuvQb912gcfBN+oM7m+GJ+SFp33mbYBI2zEbh3DaNR9&#10;hfLX2nJtO50TSgtAaTEoLQ2l5aE0EkorQ2kVKK0MpZFQWh5KS0NpMSgtAIU5XU7DnTwqzT6kWLAb&#10;RqOurQ64+5KMbaM/BiL4l9iD1B57kTphT1IPXQtq60FtQz4Se5cmANNQno22hTi2DOpX63Iup+H+&#10;kMpxbT5FNr3r9d6mcOtpUqTwBLuZltpTXp+VOeyz8qm+SV0BU/8Qc4HSFf6FOcJl1p63OhHMa2V5&#10;beBROWyPqmOfQZtHFQSK269lOftvWcl+LKvb92Ut+6asY18GzgLHUD+I9t04vhX9Nsni9jpZ0I51&#10;OQ138qh8qjNjp9dtMoxGXah9nZ5ir5qxPvs8OfZJEtgPlcXeTxnsPdgLtZNe4fhj4J7egT1Qu7AH&#10;KgF7Wg/SKcwdx/QZOoK7yXAa7uRROR1sXcFmGI26rkANfd217aAiGiqioKKh/gU77o5TLdzXNaCi&#10;Oq5oDcwhtbDztq5+heNBPEqn5dHuPR3MDafhTh6V5kq3QxwNo1Fn6zPulTfW1pelV9+Sfv1AZtNP&#10;ZB79QhbUr+Un+q0sh+yoAtRGuZF+JZvo5zJa/yXb6LvyK33N5TTcSVOZy81L8nTFPNcO6qIRmyjs&#10;jGuoHyI2TxGj11CdildHbGpozmtph9fV4bwhZoYo7BGMxvzWDvNcV8x3hiNparK4atJ4HmK0h2Az&#10;jIb5oYukzpTvfTVsf0NzCrsgT2fn5cF2Tk52OBe2w5XNubYzwqZC/TWR/ZSC7YeUzr6DXYA36W/E&#10;yCgzHEnz9b2aDvgF+0JvRtS3Iuo78auTgAw9RFWQsZX0OewXvQJ7C/WHaH+K4yZjUyD6qfkX2I3Z&#10;QacH4pMp8nEYLQ5shtEwx7m4kkT2974atq3QvBfaD8GHY/DlNHw6C98S4WMiRk+Ez2fh+2nE4Bhi&#10;cQgx2YvYbEWMjDLD8aHIn6pQHJn0rtd7+//P8lHY0xpsGyQi+gbsg8z/bZa/4TLfBqNBCYxQghdz&#10;RyqBzCrO/XYxnsMuzPPa+XhBZF8RO4wXtW23T1E7A+op0f6K8iL7cth/kt++R8r+A5l4G3NrcqkM&#10;toP4DfhtGI26YohDsB1Hxha1j1Fh+wDlt3fhP1jZSlntTRRir8esH+f2SQv7Vq/H/bAJO1+30n3M&#10;tX/geewmdjIbTsP9oav032I52L0yQYihQRziGUeF3LY4zFDrqCqeRSsgN0ph9v9E76UI5E1hPM2Z&#10;PoX176jfRvtDHH+Kfi/R/y3OMzN+EJ4qEpOY2RHujKU95koPRhwNoxm5EMrmyhtbGM+IEXj2K45n&#10;xDJ4qorE3FFDf8Lr6+Jun2jYr1DvhPYeOP4/9BuA/oNwnuE03B+K5d6lzf8l42u5KrN5WttDRXv7&#10;f6Kb3Vn0tduKoXYzMd5uKGbaNcUSO1Kst0uL3XYxcdwuJK7YecWfdi6RwskmmBMQASdMFHb8ItIJ&#10;FY1g26DeA+1DnexispNbzHfyi1gnQuxwSopfnYoi0akpbjqNxF9OS/HKaS9Se3uLTN6hwBrV2jYY&#10;msS/GVrjetXYUxSsBb3dRA7vF8LrbSCCvZEihbcYRsbfZULlcUeJXU5mscZJL+Y4KcVY563Vz3lp&#10;tXP+tho7z6xIoBAQ6jy3PnJeWC/s19YtO4U4bacRe+2MYp3NxALbFlPscDHczi362EUQxbKihV1d&#10;NLQbi+p2a1He7oZj08Roe7yYYI8Q0+zBYrbdVyy2u4u1dkexxf5SJNjRiGxTcQnn3LUbiBd2HZEO&#10;UVJOdZHdwb+b71RBdKuI+kC0U010cmqI/k4tMdKpJ6YikvOdz8Uqp4WId9qI3U4HccjpJk45fcUF&#10;Zwj8HCNuO9PEdWeoa+87s8VjB//3lrNUBHmXi/TeFYIBGmW/d4nI7l0gPvbOEQW800UR70RR1Dsa&#10;GIJyPzeWJqYfyrn/dv9m8p5RRXHNDaNRd91ZozJ5Ryhjbzjx6pazU9119qs/ncPqmXNcvXFOqdQ4&#10;x5xnAV7vKRXwHle5vIdVPu9+Vci7U0V4411O0yd5VJZyM/LdqEZda3uEGu22jVBN7JGqgT1a1bTH&#10;q8r2ZFXBnqHK2jGqtL1EmfNK2xtR34b2vTj+C/odRf+TOO80eM64fZJHpcmyUrhvzKhG3WiU32Xd&#10;UDHK7idGINuGItsG2l+J/9mtcJ+3FB3s5qI10Az4FPU6aK+G45HoVw79S+M8w2m4P6Ty32eZLO79&#10;mMbTxK6hYqRBtHyqdokmdjVp2j7E/t/yqa/L3A3RNciKUbKqA25bVvWjzKYmyBxqpMyjhsoCaqAs&#10;qvrL0qqvjARqAA1Qj0J7NI5/iX4d0L8zzusKnm5un+RR+YMsLfvCfzOqUXcA5Vg5VBq7XzaWCbKO&#10;3CWrya2yotwoy8o1spRcKkvIGFlczoCdhPoYtA/H8cHoNwD9++E8w2m4k0dlSv2TuK5mC8No1KXR&#10;N8QtdVMYG6x/F0KfF7Y+JXz6iAjV+4AdKMcLR8cKqZcLpheJj3SMSA2eN2qmeKpmiPuwhtNwJ4/K&#10;75A/7eys0jAadbXsb2RhtBn7qd1ZtrC7yLawHe2OsrvdTvaxW8v+djM50G4sB9t15Xd2VQD7tu0S&#10;aC8se9t5ZVc7p8tpuJNHpcnH75DlhtGoK4yyyU9ji9iNVDG7mSppt1Ll7HaYJTqqWnZn1dDu6uZx&#10;K9ivUe+C9l443g/9BqL/YJxnOA33h1T++735/gngJP6yxMsfqTb8iFrJV6pnfKyqaHVRY63G6qxV&#10;VuUQuVR3IdQOkVplks9kU3kXeXkVpQuysjorJ6rf5GXY/PqC7Kevyv14G7XsZzLaTq1W2EI9tXOp&#10;Ck5ZNcpprE44XZTjHau+8K5Ui71H1F3vI1XA5+gCvh1YPzBw9Ie8+vc5oWAK83e1Uz2fgbWS77kK&#10;911Tb73H1HnvNhXvXa6memeobt6Rqo63j8rj/Rq/K1HqilNT/eyUUdOcgqqbk03VcrTK6WRSKZwg&#10;lWg/l+vtB3KcfQPZcVFWwNqHYx+Vj/VBeVjvkYv0DjlQb5Gf6U14T18v0+s4eUWtlZvVGkRmDWaT&#10;NZhp1kqfipOP5Xp5WG6SC+UW3L07cO/ukfnlQZlWHpWXxRm5SVyUP4gbsr14ICPFc+kTQeqJ9ZH6&#10;1dJqsZVVDbYKqqZWGRVh1VTBVpS6xdup3byP+omPUH34dNWQL1f5+VaVnh9V17CuuYOeq5tURmfg&#10;uXV+LvF3fal0T/6Xms6vqK38mPqd71RprFj1sTVf1bOmqJ7WCDXD6qe2W53VdauNyiCiVEFRVzUW&#10;lVU/UVrFiAi1T+RV90R2ZclQVVJqFS25Gi6D1QqZQZ2QadXfMpXyqyBVRXlUR2CieivjYS8BqXWQ&#10;+linUvV1WtVbZ1A/6WC1S3N1S2sVbIfinsiuPrfzqgF2hJpvl1b77Mrqrl1XMSdKFXXaqCinsxrg&#10;9FMxzgi1x5mC54T5KqM3VuXH7389XOPu3itqivcvtdGbSv/mlfqFN7f2+krrtMgFY7P6yuuPfRV1&#10;EV+kLumroCv4yuqqvpK6tq+oru8roBv5cunGvnBtcuczH6GeEe2pdE3fG2VyybQnLTsj3N9D7Sng&#10;u2V/hpw3jEZdWpQL+KbbxqbzHbQz+o7bmX1nbct30XZ8V+0w3w07F84x5xUDyqJeCe01cLwu+jVE&#10;/8Y4z3CaPsmjcoV7R74b1ag7SdPtl27bdPsgzcB74Cx7C821N9BCey0tt1dRrL2S4vHXkDtg96N+&#10;BO2ncfw8+l1B/+s47yZ4brl9kkelyfIVmDfMqEbdS5RN1hv7Et8inuM7xGP8heEDfDm5jb6/41tE&#10;Ij3CN4xH6hCwF/VtaN+E43Hotxr9V+I8w2m4P6Ty31cWQt0rnsnDvSFZokINLn2U4DcIyeJkNZjA&#10;EvwGU5yoUIMJjHsNQrJ8aOR/nwm1O3IGTxF31GeZudcgEgoiswxy24x9VzZ9kme0qND4j4rAR8No&#10;RhmEclRomkzv2t8dM+XkGe2eG8l4jGCQJlOCP02muWgz7ff88YhyvFtOntES/M8y38N1M+xmlLko&#10;J/gjsxg7F9aUTZ/kGa28mx3PMhtGw+xkjczyOBCSxbSXz/osswOYcvKM5mTdwMojFw2jGeVxYAJz&#10;srYHTPu7Y6acPKPdczN+g8tuRknwt2dz3TZj35VNn+QZLcG/xbmH+8swmlHmopzg7wyY9nfHTDl5&#10;Rivi3sVbXHYzSlRoZ2cQ2kx7kdAtqG9xy8kzWlToBlYEc4ZhN6MMQjkqtD0zdhCsKZs+yTPaPcfM&#10;TBtcRsPMve1ZScxWpv2es8E9ZsrJM5qZse45uN/AaEYpiTnRzGDv2t8dM+UPjfbvz8GOO09m9HjD&#10;todMDKQO/Tks1l8iPEdA+G+Enff5Ax1CYv0/etOFZg7dHiL8/b2m34dG/PeZOeKfp4CVgUDotMCF&#10;EH/YjyEy7EbIuEDe0D6Bm66dhvLcwMehiwO5QlcGsobGBkJDNwRU6KZAltDNgfRAUGh84EXIxsCj&#10;kLjAvZBVOG9J4GrI3MClEMNpuJNH5dWw5f7TYUf9htGoiwmb4p8Sttlv7MywWf6pYfP9k9FnEuI2&#10;Ge1Tw3b6Z4Tt888OO+xfEHbcvyzstH9t2Fn/prBE/3ZgH8pHwk65nIY7eVRmD68eiA73BwyjUUfh&#10;+QO1w1MFjLXCPwno8LKBkPBKgWzolye8VqBQeJ1ACaB8eO1A1fCagTrh1QKNcDwK/ZqHFwdXQSCX&#10;y2m4k0dlLn+68BSAYTTqcvt3hwUBxob7d4Rp/7YwBqRHpIL8u8JehSaEPQs9FPYo9HjYw9Dfwu6H&#10;Xgq7F3oT9j7qT8Ieh74K+zs0yOU03Mmjcr1PBh74KgYMo1F3wPcqPGVIroCxO31BgS2+dIGNvuCA&#10;6bfOFwJkC2zwfRyI9xUObPUVD+zylQ3sx/lHfJUDp31VAxeBm74qLqc5J3lU1gs56q8UssxvGI26&#10;iSFb/MNDpviNnYR7diKOTQiZ5x8TMvP/sfYl0FEU29+ZSXdXV/cAM0mm1+lZe5s1EPawB1QQgRDC&#10;DrJKWBJ2FA37poCACIRV2RQRkV1AEYEnKEF4gBsgT0D2PayKgPJVtXLed873nff+/5PhnHvunXvv&#10;/H63aqrvdNUME9/rSolvvDLbV6zM9A1X3vQVKtN9LyF5EdntlVm+1spc3wvKQt9zynILE2Mnp8o5&#10;8i/KaFn3YkRc3Wb5mrJEruzF+iP5grJSPosen1HmIpmB7CnyeWWcfEUplm8qL8t3lWHyQ2WwbPMO&#10;Qh1osOz0DpN57yuyz4sxMXZyqrymrFdY7wIFI+LqMrwXlWrewwrWiveConl/UaLefymVvceQ/4hS&#10;w1uq1PT+A8kOpbp3s1LVu1bJ9K5SIt7liupdgp6zED13voWJsZNTZW1foXzbW4hmbr1VXW3fDPR4&#10;hox1Xd8kuZ6vGMlwORvl1fD1kbN83eWYr4us+TrIXl87mffly04kNLLtvo7yI++L8q/e3hYmxk5O&#10;lbibN/CvV/6qdob8m++w1d2xfuQ7ptj8pxTgP6tU9F9Q3P5LioJERd0/6j+nZPnPKDX9J5W6/h+U&#10;hv7DSo5/v9LYvxvp7RYmxi5flYus85FvUqCvQmZfnyPzax/M1Pxk5gR/SuZp/4NEnUBZYn7gQuJ2&#10;4HiiefBA4v3gjsQfwTWJ/ND8xEehiQmbWpRoq7ZNfKjWTTxWA4mWGpl4V7sUv6ntj9fVP4hP0yfF&#10;f9S7xwNGdry/kR7fbFyNPTR2xxqYc2M9zTGxSWZBbJWZG/varBW7bPpjMEzHwuGyaLPwD9G+4c+j&#10;b4RXRFeF34juCxdFz4XzoimRmlElIkezI08i7SNnI8Mi+yIzI6sjayLTInsjhZHTkZaR3yOZkbSo&#10;MxKN3go3iR4Jd4luCA+PzgpPjw5EaC3C26PR8D+jMHw+esn8PbrXrBBbbgZio83qsU5m01h1s3PM&#10;ZRbFrhtjY18Zb8WWG8tixcbGWD6qOmEcjlHGqdhp/Xpsm/4wNksH8QI9PV5f98XdejR+Tase36M1&#10;jM/XmsWLtDbxHK1znNd6xa+pA+K71KHxOeqr8T7qmHi2OinuUN+Inw7NiG8MvRWfGJoTzw/Ni2uh&#10;+fFfgwviXwUXxucHG8RLgvXj+4L14neDdeKBUO14q1CN+OhQ1fiHocz4j6FIPFXV4pmqL95JFeNT&#10;1LT4RpWNn1RT45T2KFZZuxPrqF2OTdBOxT7Svo99r+2PPdZ2xlR9Y+wF/b3YMH1+bJE+NbZbL45d&#10;0gtjFYyusSyjZay9UT82yoijcXti+wwmdtl4EHWYF6OZ5nfRPHN3dLi5Nlpizo9uNydET5hF0Ydm&#10;+6gcbhStE45GO4czosXhx5FF4QuRT8MHI8fCWyL3w4si6ZHxkSqRAvTatIgMiGRFXo/wkZWRR+Fd&#10;kdPhnyJfhu9HVoWd0anhSHQAesVahLtGM8OvRF3hWdE75urot4h1s3k8Oscsiw41qVhrU4lVNqvG&#10;KpnNYt8Yw2JTjHdiDYy9sd/0q7F1eqV4bz0rLur58YPa8PgYbU48U9sQP60ejM9UL8brqk/iV0Nc&#10;oiQUTTQKNUhcC+Yl5gZ7JuoFhyQuBMYm3gxMT2QFShLH/O8mRvlXJfz+jxJ7fRsSBb5NCejbjKRC&#10;ZvmuuBXWFXc4ZYKzJDjR+VVwkvPX4GSnFnrdmR+a5pwQmuHcEJrtPB0qcTrUxc7a6nJnH/UD5xx1&#10;nXOX+onzmrrTyWn7nDnaP52F2nHnfO2sc492w3lNe+DM0AlXfd3p6qMrrll61LVNr+06rT/noox2&#10;rrjxkivfQL/aYUxxLTPmu74yPnRdM3a4nOYhV3XzjKujedc12gRpy01P2l6zStol89k0GO6SFg0P&#10;TWsRnpo2MLwsbVZ4e9qG8JG0I+ErabfC9nRnRE7PjFRPbxlplV4Y6Z8+LTI5fXVkefq+yM70s5ET&#10;6U8i99PlaHpGzWjljLxoy4yiaFHGG9HpGSuiazI+jx7I+CF6NaMsyrhBLOL2x5q7a8WK3Lmxme6C&#10;2Ab3mNh37rmx++41MYHbHavL/RDrzl2LrebS47e57Hhdvnv8DR51Fv6DuCrsjw8XLsX3CmSCEwOJ&#10;fmLdxOdi24RLKkoUSBMTO6X5Cbe8JlEk70h8JR9I+D3HE8WeC4kfPWWJLOVBYpaSknlDITObe2Hm&#10;Gq8jE7/C+JX+yLsp0dK7IXFb+ShRoqxKZCvvJs54ShJTPNMTcc/YxA/ykMRouWfCkPMSR6UGiVFS&#10;NGFKXOIH8Ul8ongxniUejJ8VNsTnCnPizwrD47/z+fF1fFa8N18pLvNXY99xe2Nvckti/bk3Ys9x&#10;w2Ia92KM4JrFzrqrxva4ldgyNxUb5y6LdncfjzZ070a/7ro6anfPip7LeCW6L6Nr9IOMJtFpGRE0&#10;p85obsb9SLWMnyJCxq7IH+krI2fTX498nT4g8jF6beakV4m8mp4e6Z5+P9w0/Vg4M/3TsJC+KJyS&#10;Xhy+mtY5/F1anfDONDn8QdpD8+20E+aYtO1mv7QSs13acDMnLc/MTMs0lTSHyaZdMR669hlXXMuN&#10;465Rxn5Xe+NTV5axxlXBWOy6pM9w7dHHuRbpw1zD9D6uF/ROLlVv5fpDa+L6Xst2rdUquyZququj&#10;prgqa24XpVV0nVQp10Y1xTVFfejsrN5zZqplzlT1mvPH0CXnmtB55+jQL85WodPOYOgUOn/42bkP&#10;SUkQXzfluwKfnoStda5zjHWedGBEjHwC2WuddIW//H/FsJ0ctjnxC44+8e2IYZ3F0ieeVqEW8mH/&#10;HOTHMWyXjy3D2kvSKfj9YyF6/8CImAW/lzz1Yf3fWLoWDUdIf2U91f/+fpTTYqFSlvOfOIbonzju&#10;aB0ctO8oU0EsY7HvP6OjBmj9e4oO0aOH6PdPscY75eDfvESKE3m01P8tD5Hy9BcQ31+/BSH8xUP8&#10;rf89Cr/ViWemTPCL5Fv+0YQUmIVEI8cEouS0wDxCDy4gpGAVclowm1yI7HDoPSSNyZraSLKXdo64&#10;rDnJA9oKMqrvJPP1KHlDb0Xu1X8hE8YTsqvRi7xkzCAPGGEq23yOKjSXkLfMk2SOGYKNTAPWM6vC&#10;2mYdWNVsAuNmC6ia7aFo9oAVzP7wT2MYvGEUw3PGWHjCmAD/aUyG/zBeh1uNqfBDYxpcbEyHbyIZ&#10;pL/saKH3dVzVGjuWaxHH81pFh6g9Yc+rt9i16hl2sHqUraLuYctCm9g1oZVsj9Bc1h2azH4dHMmO&#10;CA5g/cFu7P5AG3ZgoBnrCjRiN/prsy39VdkrvgQ7wRdjBV+UXeeNsc96E+wvSlV2rFKb9SmN2H94&#10;mrEFnjas09ON3SEPYPvJI1lJnsweluayU6SVbENpE/unuIfdJR5lJ4ln2ObiLZYXn7AXhYqOmULE&#10;8YzQ2HGO7+vYw7/sWMlNh3ORTOGmwVe5qbCQex125ybDttwE2JwbCxtxxTCTGwb9XH+YwfWAkGsP&#10;U7gW8Hd3E3jPXQfecleF19wGvOoOwXruk+Qe9xLyrvs5qg8Xpp7hZpBHuF7kE+4J2Zf/hWzAtyKP&#10;81HSJuwkeworyGcEJ1kqnCMeCCNJIDcmCfk9Yq68gFgpZ5Npniok8CwgVnjmERs9UdKtaGSaMotY&#10;oowm1ikiidfM/3+V/3v1/d+nPv/v6nvaheb52xL9/K8Rnfxu8kO/Qm73jyem+98nsL/In2vFsJ0c&#10;thy0xn2BAgsds3CBbcRd/ywC+3MChVYM28lhUwKPEapGYkTMctevkUKgBYn1XX9zy8Y5yWFrHzDJ&#10;8QE7iRExy6hAG3JVIGHplYG2lo1zksM2PVBE9Aq8TWBEzLIpsICYFviCwP4+f8ewnRy2lsHFhBEc&#10;bKFjFi24h/gT9Sjsbx0cYsWwnRw2JUiTOcFqJEbELHfR+PhgRxLrW4F2lo1zksPWM1iDnBF0kRgR&#10;s7we7EluCtaz9LrgS+RGZOOc5LAtQbM4JDiPwIiYZXdwCVES3E1g/4hgkRXDdnLYWqP3jFholIWO&#10;WfTQQcKGfNjfOjTWimE7OWzxkES2Ru9QGBGz2JCthQaQWNtCBZaNc5LD5tKKyDpaLokRMUtVbTnZ&#10;VZuE9DIyX3vPsnFOctgGazuJetoxAiNilqnaTaK9Bknsb6ZtsGLYTg5bJV0g72lXCIyIWU5qNcg9&#10;Gk1WRH63fp+4p10lcE5y2H7Qisnb2hoSI2KWldoicrdWaukl2i7LxjnJYSP1TWQNvYTEiJgloJ8n&#10;W+v7Lf2cftOycU5y2LrqqWRC95MYEbMU6zXIF/Q8Evtr648IHMN2ctgyjE7kr7phIWKWC/rL5Nd6&#10;ExL7fUYVK4bt5LAd1j8jr+rXLXTM8q7+I/mZTlNYz9H/sGyckxw22rhL1jaOkxgRs6iGTuUbrKWb&#10;GZUtG+ckh62vUY+saXQgMSJmmWgMIvOMaST2NzayrBi2k8NW0ZxH3jEKLHTM8i9jC7nbmEJiv9sc&#10;Qt5FMWwnh+17w07dRjOGETHLSiNA7TZyKayXGM9aNs5JDluGWYdqYvopjIhZKpsDqe5mnqXbmq9Y&#10;Ns5JDtsocyT5rDmbxIiY5W1zNdnZ3ENifxuztxXDdnLY+PA50hbeaqFjltNmClVqfkdivxLei2Lb&#10;LLt8bHgfqKJ9YD8zAvuZUYjRMYvHlNHjCCwfejsLPZyy0ViE9lVb4BJjM1xrbII7jI2w1FgPjxlr&#10;4XljNbxlvA8fG8ug05wPQ+abaO82DjY0h8HmZgHMNzvBzmYr2MNsDAvM6lZVuDqPKUEB7fk4tOdL&#10;N+OwolkN0mjfl2LmwN+MZvC60QqeMtohjg5on9cZfmV0hZ8b3eBGowdcZfSEC41eqKZesMAYjXyL&#10;yjnSNGukIKWbvtgxV5/swIgY+Xm0ixyr5zmwv3xz2d9iqJoi+Nqw43357GVfe/YFf2d2nb8HWzHQ&#10;j+0fGMLuDRSzcnAKOyg4h90dXMpWDH3MdgrtYFeEDrCXQidYU73MFqgP2BUqcPykco6Kmuaor1Vz&#10;zNNyHT9rfR0N9JlWpbjiznpjx2+a4linpTraaZdYVTvOlqml7Fb1U/Y1dQ2brS5iH4SmsZtCxWy/&#10;UCHrCb3IHgrmsq8FG7NasCZ7KBBlhwYCbEZAYLf4XWyun2Wv+Si0/yXQ/teOpA1bvhkZaM1I9ZQl&#10;/GTHUX6x4zY/09FG6OtYJOQ6bgvVHEFRc7QTOcdMEThKxQcskC6zzaQT7EzpAPujtIMNyB+zg+Sl&#10;7B55Duv2TGELPcXsPs8QNqj0Y8crPdhzSmf2OW97tFPPt6rFVX/sJdhnvBR7WmHZUYqLlRWB/cIT&#10;YHt5oizjqcl+Ijdme8m5bLr8Ivu1VMiOkYrZWtI09r64iN0qrmFfEz9lG4mlrEM8zv4kXGInCKmO&#10;WoLi+J5v7NjI5zkuot07Hk/5ZubpalzJbYFjuEUQI2LkUm40XMn1QrKlnOs935p7M+VLdxR+6Y7A&#10;r9zV4UF3Y/ituxU84e4Mz7oL4A33cPjIPQ6y3JvQy82HWdwyWJ97H50+fAg7cGthH249HM5thBO5&#10;TXAOt9mqCldXgmQq1xNV3gMO47rBflxXdHLRGbbnOsBcrh06uWgFa3DNYJxrBDWuDvRx1aDExSHH&#10;GegkIwRdnIRERnVFyznKp/MYc28lOfc5EiNi5F7u78gW7hQK+8v3Sj09q7jknk1ucI8kMSJG/ta9&#10;h1zsXk1i/0/u3lYM28lhu+L2USJXh8KImOWQO4/6wz2Qwvq4+xXLxjnJYWvAVaG6cHYKI2KWQVwu&#10;9Sbnt/Rc7llkByickxy2bK6A9HElJEbELIXcZLI1t4XEfp4bYsWwnRy2+1wHci9Xz0LHLCe5aeQa&#10;bhCJ/Ve5LCuG7eSw3eOOkyp/10LHLCc4loK8TmF9nqts2TgnOWw5/HXyRf4zEiNilmE8Tc3ifySx&#10;Xsj/QWIb5ySHrQZvkCLfyULEyC/xTcim/Msk9lfkq1gxbCeH7U/eTx7mUy10zPILn0du4muQ2H+P&#10;f0TgGLaTw/YbX0KawiYLEbOc5PeTDuG8pS/yNy0b5ySHra6whuwgFJMYEbMUCaXkVGGRpd8Sdlk2&#10;zkkOWy3hCuEVBBIjYpZCgSbzhBpkbeEqwQv3rRjOSQ5bmXCM2CnsJDAiZvlRgOR7QhmB/eeEDVYM&#10;28lhuy/kkl6xkMSImOU7YTL5WFhOYv2z8B6yl5E4Jzlsp6XGZKosWYiYhZUHkJlyzt+6gEwgG+ck&#10;h80mjyL+Jb1PYETMEkNn9EBGZ2iWf6wVw3Zy2HbI84jZ8mALHbPMl3cThfISAvu3y0VWDNvJYVsm&#10;u8gDcg0SI2IW9G0lcpXck8R6rPySZeOc5LBdk6uRlTw0iRExi9vTkcz2JEgO6XqedpaNc5LDRnkG&#10;E6flxQRGxCwJ9DkK8OwhsP9f8hArhu3ksB3wzEaf1BRZ6JhlpecLotizkMD+r5Afx7CdHLb1Hjt5&#10;wmOQGBGzTPNkkps9bUisZ3rakluQjXOSw3bDo5PpymMCI2IWXmlB1lNUUrB0c8vGOclhq6AUENc8&#10;bxEYEbNko8+8eGUbgf1XPYVWDNvJYdurvEosUNpa6JhlufI+MUKZQGD/LiXXimE7OWzrlFvED0oG&#10;iRExy+uKQq5TGpFYT0ca2zgnOWz487wJ/lvo00IsjZDdyPp8D+v3/7ZxTvnYJlg7nAZov92Hmu0r&#10;oIC/P1XsH0jd8A+nugSKqf2BSVSV4ExqQXAh9Ti4iuoa2kztCO2hOPUINVA9TX2pllEZ2hOql+YE&#10;H2sBcF+rAmrpOeBVvQ34RO8NburDgWpMAm2NOWCCsQKsNTaAo8ZOcMcoBaZ5CrQwb4Ke5m5Qx1wP&#10;CHMROGvMAJ8b48DbxlDQ2+gFsow24LHeGHypVwWT9SB4RneBFD0FbNfKqCLtFOXVDlEH1Z3UK+rH&#10;lFd9h/oyNIvqHRpP2UPDqHeDBVSNYBfqYCCP6hZoRpX5G1Gj/XUo6K+JxlqNEnxVkfQp5x350xk8&#10;474JCO4UyOZKQWduJxjPbQBruBXgODcHQH4SqM8PB6/wvcEWvg24x+eAWkIVME4IgAOCE4jiE6q/&#10;WEbtEk9TvHSEGirtoY5Im6kseRVVIi+k/pBnUn08k6jvPMVUjjKc2qIMpExvf2qpt8AaAR7Ju95q&#10;lOGtSW1S6lANlEbUYU8zqqcnj3ogd6HekguoqDyMOiCNpwZIs6hK0jvUVvFjqoe4k6okHqJ2C6eo&#10;EUIZFRdSwGXeBT7gg6A/XxVU4RuDR1wbUMr1Aou5oWAINw4052aAMLcI3HGvB9+4dwNr3GgVxW32&#10;v78h8ddfp71l+59+kv10BgVfQ9AWyWxfI3DQlwOAvwko9jcD1/25oHOgA/g60BNUDhaB+cHXwMPg&#10;G6BzqARsD60C6eo20F/dD3apPwGndh101Z6A1ZqLLtNUOkuvSQ/Vn6fX6V3oS/pA2mOMo1sYs+mV&#10;xgb6ivEN7TPP0k3MO3RHcy9d1dxMPzaW0FtQTlejBx01culf9fr0Tj1Gj9NFuqFO0Y+1u2CLdgb0&#10;0w4BWdsBStXVYLhaAjzqZLAnNBz0DPUGtlA78E6wKagRrAMOBiqDbgEdlPkVMNrPA+hPA4d8TjTG&#10;imisFdGfVqyApCFIzlV8xr2fJrjtdDa3ku7MzafHc9PoNdwo+jg3kIb8i3R9viX9Cl+f3sLH6Xu8&#10;QtcSHPQ44RFag1fRGjwB+oulYJf4KeClNWCotBgckWaALHkcKJGHgT/kvqCP50XwnactyFFagi1K&#10;U2B6m4Cl3kbWCPBI3vVWBIbXBTYpbtBAkcFhTwj09MTAA7kGeEtuBKJyC3BA6gwGSP1AJWkk2Cq+&#10;DnqI80ElcTXYLWwHI4RSEBd+QmvwGlqDj9EarEBX4b30Iy5Bl3L16MXcC/QQrhPdnOtLh7nh9B33&#10;VPob9yLaGne51uBrVh+sg/pgC/otX0ua9OfSL/vb0uf8negWgR705kA/mgsOo0cER9NHg1PpcGge&#10;PSa0gj4c2kAr6hd0X/UQvV79mb6jXqerao/pQZoDfqh54GktBtP0ujBHbw4H6p3gfL0vPKNPgh5j&#10;CWxubIBFxm44wXgbdkPf08k0iuAdPR+u1mvDMXoEttZlGNBZeEN7RG/VrtGjtJN0A+0b+k91B/2p&#10;+hE9VF1C6+oM+nhoDD0lNJiuHOpFHwu2o4uDzWk52JDeFqhJ5wYS9EW/SY/0B2nK76Vn+2Ra8ElI&#10;WtDlW3NPZ2wdtwIe4ebAFH4crMv3g1P4XLiBz4E/89VgBUGHjQQBjhQg3CQ8om8J1+kq4s/0y+Jh&#10;+gtxDw2lLXQH6QN6jbSITpFn0h3lifRW+VWa8wyiX/UU0Gc83ejmSkf6UyWfjnhz6aXellbleARL&#10;vTId9ir0NiVAN1V0+mdPnB7hqUa7PPXojfKzdBu5Nf1Q6kKvlPrSudII2iZNoD8RZ9GF4ju0Ia6l&#10;Lwif0R8IpXShcJyuJlyiU4T79GGegMv5NPgy74Mxvja8yeXCnVxvuJAbDvE4kzNjgq81fMuXBwl/&#10;Phzm7wBP+1+EzwZ6wzWBQgiDI+BLwbFwZ3AadIVKYM/QSrg+tAE+CH0B66uH4Dj1JNylXoMP1Ycw&#10;S4NMgSYyCzWT+VqrydzRnmNkvS3TUO/FTNDHMNv1Eua8/hFDGTsY2ZjB/K6PZg7pfZl5eismT6/G&#10;xHSdSdV55pgGmA+0B3CEdhk20E5AoJXCA+qncLq6BjZVF0Ob+ibcFhoD+4eGQCHUG+4NdoADgi1g&#10;xWBjuC6QDZ8PZMFf/FE4wq9D0h9EY/NBwedF0jpJM2bwq5imfAkznJ/ArOELmRt8HpMmNGGyhZrM&#10;S0KYmStIzD7BwTwU/oBVxTI4UDwDPxa/hWXiXlhd2gbHSGvgN9I70CPPhoPlKbBUHgVVzzA4ydMf&#10;Xvb0grkK+tRE6QCj3ny4zJtnVY5HsNTrgxFvAH6maLCFEoEXPJXhOE8t6Pc0hF/Kz8P+cj50y93g&#10;XmkAfFkaCWPSZHhRfBuuFJfBXuJ6aIg74U3hINwunIRThCuwvfAARgSKsQlu5iQfZBbwdZnufD5T&#10;le/LuPiRDB5n+dbYUKuP1UR9LI+ZhcTub8MM9rdnfvJ3ZhoEejDLAv2YPwJDmXbBUcxHwSnM4+Db&#10;TLPQUmZOaC1zPPQZI6v7mY7qMWauepE5qP7K2DSSzdIy2O6ayk7XqrJbtBz2hJbLPtZeZIv0meyn&#10;+jr2gD6WHad3Yyvpmew1LcDu09LYJVoqO1i7xzTSzjOVtO+ZE+o+Zrn6CfOSuorR1PnM2dAbzJLQ&#10;a0xeqIghQt2ZTcF8pkuwGWMPNmDeC9RgcgKZzL/8YWaoX2VS/QE0Fh8jWJKXpBlCvzvNfsO/wWYL&#10;ndkuQit2vJDDfihUY78TdNYmCmyWyLB9xEfMO+IN5rh4muGko0wH6UvmHWkrc1H6kKkqv8NMkmcz&#10;x+UpTBXPKGamZyhT5unPtFV6MbuUrkzc24FZ5s1HVedZlS/1BpmoV2M+VyJMnlKZue6pyUzzNGRi&#10;nmbMt3IbZrTcjYnK/ZlT0ivMXGkS01KazTikpcwh8WNmtvg501E8wGjiCeaucInZK/zKLBQIdoiQ&#10;xjYXfKwpxNjtfAd2ED+CxeP6b2voP3+vNcf6XuvSlHfQHcBEaRnoJ60ArZFkIzuEfBWleeB3cQa4&#10;IE4A34mvgN1iP7Be7AzeFZ8HM8XaYKxogCFiOuiF7mrbiVepZuL3VD10p5klrqIMcRaliCOpdLE7&#10;BcWm1ANBpC4L18if0IndQaGE3CH0ID8SouRi4R4xA52AjRVeJ4YIucRLgkR0FC6kNhFGp1YWpFSf&#10;8IXdKfSzVxJ62SsI3ewOoYudETrZaaGDnUJCILELHe1/8p3tD/mu9t+R/IbkV74Lkk72e3xL+x2+&#10;gb2MT9iv8R77ZZ61X+Af287xN22/8OeQnEbys+0sf9J2nv/Jdpk/YbuB5A6S3/jjtt+RPOR/tD3i&#10;v7c95o8i31bbPf5dFJ9qu8WPtN3k+6P8bkg6ImlnmyiotkXCBhsQF9iuCpVsM8XbKZ+IU2y1peE2&#10;j3QhZa30Y8pBaYDtEJKjUj/bManAdkrqYzsvvWS7iuQ6sm8iXxmKlaGcW1Kx7bY0zXZHWmC7J622&#10;/SZts/0u7bc9lk7a/pTKkNy2/SHdQY/v2h5J91D8Hsq7i55313YDyTX0+Kp0H8mvtivSA+Rz2B9I&#10;je1AXmAXZTI1KDdOjciTUqvKpanZspNoKHcgnpGXE83ka8Tz6EymhdyPbCVvR3KRbCnzVAu5MtVc&#10;bkY1k3tSz8qjqMbyPKqBvI7Klr+iqsmnqIR8n9JlB/DKAZAhVweM3BT8KXUEt9Gd4DnpFfC9NBF8&#10;Kc0EG6USgNfdf1vB//m7sYusLtg85QNhJblFOEj+Q3iATjMN6rzQnropDEKr7g0qVVxGVRS3U+jX&#10;d9CqvERVQ6s1R3SD1mIUdBcbohWcDyaIBWCe+CpYLU4FO8UF4FvxffCzuBZcETeC++JWYJN2gArS&#10;LiBJ/wCGtA9Uk/aDRlIpaCUdAF2lb9B97gHwKpI3kL9E+gq8L30J5knDwVTpZTAG3f8Ok14FfaXX&#10;UO5roA2SZuhxA+SvgeJxlKdKQ4EsDQJp0gAApb6Irze68rqDy2JbcAJdbaViPbBDTIC1ohddfRXB&#10;bPExNUm8Qo0Uf6AKxd1Ud/Ejqq04j2oujqEaiQVUTbE1lRCz0RXIorGfIp8Im8k7wjQSz1P5Zry+&#10;NeNKyhV+sP0KP8T+gN9nhwL6j7TC5NQs4UZqfSFENBc6ER2Et4g+wn5ihPCEmIxOtucJRRY7ruIX&#10;oS15VPCRe9Cp92ZhM/G+MJpYIDxHvCm4iHHCz6n9hRGp7YW01GeFrfaaQk8kvRDXYHv5Km9iVe5H&#10;v6P/ov0w39v+Az8UdYMJ9sf8ZNRRJqAOM9aeJoxBHWYc6irjUDcZY0dXOOoaQxH7QKsCXEl11G2y&#10;hFx7XHjWrgp17JxQ1Q6EyginCuo01ezX+ZroObXs9/nqyF/LzqM8j9Dargjt7Zi7fKNIWKNwp3zG&#10;X7F9xl+2fc7fs33Bp9r38On2vbxq349YD/DP2A/x+RYbZpWFpnYRVcIJBhqhG42UQKO8Z2OESzZa&#10;OIXkZ4R1Be3jy7O7r2tV5kn5nj9m+x51yh/4A7YT/G7UWbehLrnRdhsJ1ueR/Mhvse3l96Dqj9g+&#10;5U9Z7LgKKPxiA8JVG7pHRx32ie06b0MdHB04CCnoXeCBTRau24Ko4pBwFMk3iOdYOat+Op9n+Mq2&#10;faiH7+O72L7ie9q+5ots+/lRtgP8TNsh/j3bEf5ziw2z+lB/l/8Pa98ZJkXRhdtV1V3VEiQsLDs9&#10;9HQz1dPdM42AEkVyzh8gArvggoDIEiRnlgyCpCWnJUdRcliiEkQygmAABfmQLEEF/AgK91Tfu3/1&#10;Ps/sj/ep06dqznuqpqrmnNru3qT5EDyMQ0WS+qHEpM6ocFJbVCipJaAF/GakI2EvvvEs6I8nk9Yl&#10;6WhA0t+SsCgsT0tqgNomxZDQx8eQ/df6GUkT0YGkdb5FYblvUhZakfSDXw5JuuLLok3OsF1JWoZe&#10;JvVGwqJgyRfYj0oEMvyyXCDLl0WbnGH7JemmdCipCBIWBUv+AEW/J5VDQr876b5fJ+ScYdseuClN&#10;CByThEXBMjsQQF0CzyECuCl9GjgkfQR1Qs4Ztk2BVPRjYBgSFgXLVOjf7sAGiDky0NzAVl8WbXKG&#10;raA2DJXRGiFhUbBU0TJRe627X3bR5vqyaJMzbEnaPulx4J4kLAqWGtolydDyIqG/Gzjg1wk5Z9i+&#10;0U5Ja7UNkrAoWDZpL6Rx2s+S0J/Q1vl1Qs4Ztn1aHfRQ64iERcGyCmLDH7XpSJQbtRW+LNrEx1bK&#10;3z8SpSLBbqhQsA3KHWwE0WINiCoro6uA77Qq6KRWHR3WaqL9Wm0kGIUXl7VpUD8VXdemoBsAUV6E&#10;CPSsNgYd1waioxCVCpvxeZe979rBB8gO/op48DtkBg+hUHALKhpcjrTgLJQUHA9Mg302wXpUS0fH&#10;wBvI8CF+Xo++1vbBGJ5G57Ur0JuHAGHrQZyeZUc4+cFSgeATlD8o4VzBPFgKJuI/tCC+D3gA+FMr&#10;CrqiuADo9WAubAWf++zCi++1G+iSBtmEdhY91k5CxH4SPdFOQCR/At0EfA/649oldEi7iw5CVH5I&#10;g9+3HPO8T7C00gdi917BO3KP4BK5S/Ad+b1gHjkl+CVpHhxB6gcrk2rBl7hEcDo2gpVwoaDsswsv&#10;jmgJ+KzWAF/RlkBvc5NnWj1CghNJ7uApkhBMkAPBNnII/rZeLHhX5sDBg2WBq3ScUWX2XwZE3LxF&#10;288+1/ayY1oW+1bbzH7WPmV3tFXskbaI/Q1ZAw1OYa8Gx7HE4FDIMnrDWfO7rDxkGTWCr7OGQY29&#10;HUSsTfA2fS/4Ne0c3E67BhfSD4OjaO9gZ9o32Ij2D75BBwST6EDIaAYGs5R+wS5+D0RPInCPghvc&#10;BbihOMHCNBJ8jVrBOjQcTKVGcCAtGpxGk4JraELwc/pq8DxVg3coCr6gT7UCkOFwdksrzS5rNdgF&#10;rR5kOk3Yaa0F9CMZMp5Utk/rwLK0zpD5dGXrtB5shdaLZULcL/IE0e/41lN+f7VTCQXT8N9aU1ws&#10;6SB2kx5hJTgGC13OWK8bbK7UDL6pfA/3c/ycdE5pCOMldPFZT/V9f02ar21j27SVbKc2j+3VJrH9&#10;2jAYuW4wgrXZKa0IO6tdpee01YAO9BstkZ7WDipHtc7Kfg0p27WZ8hqtqDxHyySTtWQySksgA7QT&#10;OE0biStoE3Et7RxuqgVJitaedNJWkP5aWB6jzZOnaooyV0tTMrXDylItiS7TOgJW0SXaFZqpJbC5&#10;WhU2A765aVpvNlkbDhndRDZem8GWaaOZ8De+no/0e15FOpu0D/+c5JH7STPI30kPSd5AEzkUWCGX&#10;DPwhVw9UUpoHRirvB75QBgaeKhMDJWkmnKpsCEyh+wPb6TeBi/Ra4Dl9HEhiFOZfotaA2TDfykI+&#10;WQs8bgYjmQrrpqu2mPWDdQRnpOwjbSP0aqvfA9GTBdoImIfpbCrkpeNhPg6D+dlHe5911lJYitaY&#10;NdIqsyqax0pqiczQXtB88E28CByi9yC3/glOeY4HGtOdgRBdHbijzApsVsYE+iq9A6WU9oGb8n8C&#10;8+UqgdpyicCvxAhMIvkDFiGBLCz6/G+j98/nV3X886tl0ufOWvV7Z4v6m7NLVd3P4W99+9Vy7gG1&#10;Mcgd3d3qIHebOsX9TF3urlB3uHPVY+4k9Sd3mPrA7aGiaFu1YLShyqMV1DLRiForWkBtEf2LdYze&#10;ZH2i37CR0b1sanQ1Wxsdyg5Em7Ifoja7F5WYGjtNw7FM+lYsjb4dK0e7xTAdHftamRfLVDbE0pTv&#10;Ykz5K/aJHPKaypU8Sa7iPSPVvT9JTe8PUtv7ndTzfiMNvAekEZRN4Lq595C8A/WtAK0ByYAU7xFJ&#10;9W6Rjt5FkuYdJ7283WSAt44M8xaQ0d4UMt4bDRgBGEbGeUPIWG8QGeENIEMA/b3+0L4f6en1JR96&#10;fUgPrxeUPeDzb5Ph3lvQ1iETvUQy2VPJNO8Fnu49AfyJmbcKfxsrTj6MvcSrY0Mxi1XDR6Ince3o&#10;EpweDeDf3AdouzsUb3OH4E3uIPypOwCvcvvixW5vPB8wx+2DZ8H1TLc/ngH1U92P8MfuLDzeXY5H&#10;uZvwMPcLPNA9g3u7V3F390/czX0C5VPAM/yh+xz0f+H+gMGAdPdvPBwwwn2BR7oSGeliMsgtTDq6&#10;9UktdyG8vIvIr7hV5UfOcPlnZ7983FGUHU4jeEpntrLQ2aXMcC4pk+BZmjHw/NNAJ4V2dtbQVOc8&#10;bekorLkTYv9xyrPGTjPW0OnK6sO9C/WdxYAs1sA5A/pbrKnzkrVwEtUUp7j6nlNdTXNaqH2dzuoI&#10;Z6A62RmvLnRmqp85S1Qx//5tJv/zOVamvw80ko5H79Lt0QS2OFqJjY92Zt2j01k7mH3NontYzegZ&#10;ViZ6jUWiT1hiNLdKo7r6p1tSve5WVb91m6hfuu+qW900dZnbX81wR6jD3Y/Ubu5UWAHT1RR3ptrM&#10;na3WhdlfxZ2nlgV4gGKAIoC87hyVuLPUp84M9YEzTb3mTFYvOBPU084YdYNzSt3rnFNPOD+A7pJ6&#10;07miPnKuqdi9oeZ3b6kh9zbYuq1WANSG6+agb+deU7u7/4WVd1kd515UM92z6jb3K/U4rMYrsBIf&#10;uZmqGp2sFo0OUUtGP1CrR99Wm0erqh2jMbVvtJA6JvqSzYjeZstgBW6EFXg8Oo39Eu3EnkUrsnyx&#10;QoAE0N2N846O7EgvEdZeEViXT2M15O9jC+QtsSfyxFiK0i82WUmNfa7Ujf2ulIpZtEisFX0RnUiv&#10;R/dQwS68iMX+S2vHNtDU2FA6MFaXTosl0NWxn5V9sc+Ub2KDleexRMX0suSaXjv5Pe9VuYOXRxZ8&#10;8c2XOv58KSaV8W6S0t4dUsH7mTT0zpD23tekq3eOdPG+IR2807CTHCeNvSOkqneUlIJr2/ueGN4V&#10;osFnhBfCm45eLvAqt9wevEvxEuSmXhG5Lrxuu5qXKFf0CsHuVViuDtdNvJD8vldUHgKfGen9DTuN&#10;JAv++HqSnQe08waC9/3Iu95w8HoSaeYthB59Smp5e0gV7yT08CIRbIJ1DOyNE7zbZKp3gczyjpGF&#10;3i6yDPbF1V4m+dTLIJ/B3ijsxedZ9uyo571H6nuppI7XHXbtEaSFN510gh34Q28R7LKLAYtgp10I&#10;ugxgHQcY5rMLLzbADr0eduDVXkcy13uHfOw1hR40IUO9xiQdyomgm+l1IrOh5zPhc7NgFxd88Xme&#10;PabDvQDp5t3F3bx7OM17iDt7f2P4tuE3JQhjXArGuK7PJlgzvXZkBVyv894gG71iZKuXQLZ7r5As&#10;j5CdnkRWeeewsBefZ9lnWsW9rfhR7KhvUVgOeqPx1dhcLPTxMWSfaX0Va0aexSoSYVFY3hTTyfUY&#10;I0J/N/aeXyfknGFrEHuA28Us37pgGR67iGfG8hGhrxgrRESdkHOGbV5sGR4d64aFRcFyIjYJb4u1&#10;xKL8MdbJl0WbnGHzYs3ws+j7WFgULIVjGv4lWtIvH0bz4msgizY5w7Y7+gf+NXrJtyhYVkT34HPR&#10;1Vjof4y+wHegTsg5w1YsmoHfjB72LQqW5tHBuGt0Ixb6/NEsv07IOcPWJ1oVJ0df8a0LluVRF0+I&#10;/oFEuTX6EglZtMkZtkJg8bqbiIVFYfm5exSddH/2ywvu574s2uQM21J3Eb7oTsLComCZ7nbHx91k&#10;LPRH3Cy/Tsjxsb3h/+4VkXa5o/AudwTOguhyk5uB17hz8UJ3Pp4HWOAugGg002cWHhxxW+OD7jt4&#10;j9sMb3Yb45VuA4hS6+NxIA9yW+GebieIQvsAeoLNUXF6WNz3sJA0w30J8a9E5rr3cKb7E17mnsSr&#10;3X0QL28Ej5dC/DzdZxOsXdxhuJM7Abd3Z+M27grc0t2Km7lf4obu97i2exfsvIzTq+zfslVuQbIW&#10;oujV7iO8xL0BkfpP+CP3O4i0z+MBgP6AwYCPQJ/h3oEo/onPLryoBXJd9xXS3A2QDm6Y9HAt0g/Q&#10;H9AX0MU1SHu3CElx85Bk4Gjr/gGZQcE4d9jsSGedU4Kuc16jm51cdJdzQzngHIR3Zi2G5/9bKb85&#10;8OyDe1IOuJPkEm4juaZbQE5zPyET3NZkEXgmvBDetHAVUsWtSAx3MnniPCa/OG/Ip53e8i5nu7zS&#10;eSZnODWUdGeS0s/ZpHR3ziudnKdKWydE33V04C4RZ7Q51p8Z1SQRU38Fd57ud4apu5xB6lanr7re&#10;6amuddLgbtVO6mInVZ3vtFZnO83U6U4DdYpTUx3vvKGOdEx1qJNXHeg8Zf2cX1gf5xTr7ewALAaM&#10;g+seoG/BBjpvsSEOZ+lObjbO+YlOcTbSxU5HvweiJ82cZrSas4SWd07Rks4L6jkB5jqlWcRpzLjT&#10;hYWdMayYswjKnXD9DejvsqhD1RKOoZZxKqiVnP+otZ331UZOb7U59KE1ZELtnQy1izNf7eWsUAc7&#10;n6pjnK3g9x51nnMQ+nRU3Qg5hMgjRN/j2wHy+6NIpWZuD1LfHUdye2PkoNdCTnbfIUKXM9bHOLXo&#10;UKcNPRV9k12OvsImO8Uhi6wV5wz40Pe9rPQFZFjfOyvVb50F6nlnqnrOGQXoDWgP141BXwHqw+ol&#10;5z674WyDe+j7MOS6rJD7HfXcdFrHDdL33c3KQHg7w0S3irLIxcoW95B81B0tX4F8+Kn7jCREt5Br&#10;7lJy3L1FNrslZMjN5THuFvlD9w85xS2h1HXTlHLuciXRzUufO73oNec4Pevo7ADMgO3OZ3D//i22&#10;2imqrnTKqMthFi5z2gF6A8bA9QzQL1VXO+vVffANi/7EN+7Z579VY0VlPTZefh69LV+M1lZ2RTOV&#10;+dG7ypBoOdomOpRWju6mZvQRlaNRdstNYafd8Wybu55lumfYWPc39qGbR23tWnCn95vq625D1XTb&#10;qPncLipy+6gPnaGQu46CUR0Po/yxehJy3CMw+p+D96IHoieHnQPqGecL9aKzD3LgXXCitF194WxQ&#10;87hr1KLuIvU1N0Ot6o5W33Z7qx9Avp3u1lFnua+pn7r5IP++zy65x9kTdxlLiPZjJaM1WKNoHtY1&#10;epZOjGbQtdGG9Ej0pXIrukF5JdZKicWeyY1ic+SeMU8W/f63Efzns7Dse7ky+EK2ji9lh/hy9iPg&#10;IcivWAuZYc1mpa0prK41mqVYA1l3K40Nt9qwqVYDtth6k623HLbXgqzaekm/t+7QX6zz9AE8b/Hc&#10;Wk1pZBrNHxlEtUh7yiP1aNlIgNaO/Kq8DW8cah+Zo/SJvKeMjnjK9MgjeSm8B2lD5CN5T6SpfDSi&#10;yeci18ntSDr5K6KRvPbnWLfTcMjuiA27HS5mt8XcTsERuzV2AFGAZyfjknYb/Ib9Li4DKAsoB+3K&#10;Q7s37Sa4kl0VV7VL4Bp2UVzbzo3r2X+hBvZ91Mj+BfAzamhfgusfUX37IqptX0DVAG8Byts/oLKA&#10;MvZ3gPOAs6DbgSrai1EleyKqbA9CVeyuqKrdDj6TDGiJ1kcsNDuyCdmReahmJB9abP0uDbXGo0e8&#10;HypgXZdG8e+kTrwb6gBI5WmoNf8ANeedUUP+PqoNqAFyNdBVgbrK0KYyH4oq8Y9RRT4PvcnXovI8&#10;C5XlR1Fp/iN6gz9Ar/PfofwD8BB0j1A5QEWQqwCqA2rCdS3+GGz/ierwJ2A/Dy7Pa2KHz8OFuULy&#10;8JqE8LHkefgYeRjOL98Lt5ZvhpfJ18K/ylfhLW1XwmnKpfBOwA3lcrgIvRIuRf8brk9/CXegN8LD&#10;6J3wbHo/vIE+DH9Fn4Qv05fhx5TyPCwfL8aSeFnGeT1WkiezSjyNNeADWTIfw7ryqWwYPJ8h5t2/&#10;zeB/PgOb4e+OdaW3Ih8rJSJbFSNyWckfyU1fWBXpY6sZvWt9QK9aw2F2zoYngT6lB6z9dLv1Lf3E&#10;uk0zrb/oVOtVNtIKsT5WCdbRqsxawMyuZb3DyljtGLe6sAJWT1gJfZhk9WP/4wPYPT6I/cIHswt8&#10;CPsacBiwG643gn4l1M+Dpzw+4ofYHA73c/GjbCs/zg4CzvAT7BKUv/Jj7AnoqXUYnkw5CCvsC1bc&#10;gnM6azOssNWslzWPjbMmsnnWYLbO+gBWVwt20qrGfrI89qtVmD21XsDKukkLRs7A0007aSyylJaJ&#10;TKBVIz1pvUgrmhJxaNfIE2Vw5KQyPrIC3qD2cZx/Z8mOAh9HOuLHkQ74RmQH/jZSkByM9CfrI5fI&#10;skgBeXakrjwhki4PiWyVu8F7zdpGDKVR5B2fXXgxF96qthbecbYz8lL+KnJUPh/JkK9GUuT7ES4/&#10;i9wj+e1xhNthUsY+jGvZvQG9gKtjnPFrLX9umFJ++21cwG6GC9t1sG1XwBXssrATVMDV7PL4LbsM&#10;ft1+HXaTUjjRLo1fsd/CErR7HmmK/xdJ9r0Q3tSyP4TP9MGw4nFpezh27ZGwE43EQZB1ewTsSKNx&#10;KXsc7C6jcSu7L37X7oRT7Q5YcMc3w7PPZSzYoywb7mKyb6Fi9mMUshVgT8RJtgM9K48TwGvBJljb&#10;2+/gjnDdGXqaZnPc3S6Ie9oY97Yfob7w+b72bbB1Kc4sLntm5LVPorz2cZQHdsn89g0UBO9es1+i&#10;N22EqwOqASrCdXHQ2/YdYP6vzy686As96m2fQWn2AdTK3gY78GbYTTfDzroZVbe3oKb2bpRsf4Xa&#10;2t+gNrATtwEOwZczY1raTkdJdgtAS0BbVMTujBLtfqiQPR4VtBdAb7b4bIK1nb0HvWcvRx3tKeh9&#10;eyjqbPdAH9gdAG0ByaixXQoJe/F5ln3WdT4SQ0sjDXyLwvLuyAtpfERHQh8fQ/ZZ15TID2hvJMu3&#10;KCx/GFmHFkUmIqHfEbni1wk5Z9heWhkoFNnvWxcsJSK9UaMI3NMF+j+tLL9OyDnDVilSDhWNUN+6&#10;YOkaKYIaRG5KouwTuS8JWbTJGbbD1jNprhVAwqKwvMo6Jg2ybvnlKOuQL4s2OcM2wNqAlsNICYuC&#10;pYWVjkZaqUjo51tb0TKoE3LOsJ3i3dEDnulbFCxPeSMUtIYhof+Sz/XrhJwzbHmtvOgOvyQJi4Kl&#10;gnVPKmztk0RZ3Trgy6JNzrCt5ZeldP5CEhYFyzi+QUrhp/3yPb7Ol0WbnGFrwaejSbwvEhYFS2Xe&#10;CfXldZDQj+Ir/Dohx8eWfdb1PkSOnYCtPU9HyXw8asYnofp8CmoAaMKnQsSZ4TMLD3rx2qgrr4k6&#10;8urQtgpqzCtDBFoZosnqyOH1UFHeAiWCt4lgU9iNz8Ps37PW/Cmw/Y7a8MuoLT8JsfBe8PYziIsX&#10;geewx4Lngk2wFuaDUSHoRQKfhQrAWOXjW1Fe/iXKzX9Aufg9KK9DHP00Ts+yf896cIR78PuoC7+K&#10;2vHvYZy+hsj5BEThJyDyPoHKgLcVAY34t6gVvwa9+MNnF17k4r+hPFzCSbwgLs6DuAIviqtAWRVQ&#10;CfAGT8IxqOMcHr4CHgMieMEX35hme56Ll1Vy8TJKbn5Xzgdv6C3E28gaLySH+SkS4x+T0rw+qcTz&#10;kCZ8CU7lDXEaLwQ9/b9eBDncz8Uh+uHT8f3wS3w9XJn8FB5BzoW/JCfDeeTD4XdkeJ+evDd8W94D&#10;ecGecGngKhtndDnWj9GqSSJuzuB92ETei43mPSA76Mr6886sJ+8A2UIq6wQZRCpvAdlDE/Y2ZBT/&#10;4TVYbV6avcU5K80LsOL8BY3wO9Tg52mAf04L8zW0ADzt/yofSHPzVPoKr0MZfw0yk8JU4TcUhe9S&#10;GLxVWPRA9GRnuIuyI5wFuKFkhZPozvAbdHe4Ed0b7ky/CI+iB8ML6ZHwdnoy/DX9JnybXggj9t+w&#10;xn4Nv84ew9PciL/LXuW9WSKH+8v4OObwKawUZDhv8kWsJl/FGvNPWWu+mXXkWdCnvWwo388mQJ4g&#10;cgXR9/i+//z+KFKpJE/DHh+DZfsRzmMfhNnWFAtdzli/FW6uXAt3U5pEzikt4W3Md8NvKkIXn/VU&#10;3/fXpMl8NFvDZ0AWNZEt48PZYhjNhfDtz+ZV2HSewKbyK3QyX0Un8Y50Ck+iGfywMoenKYu5onzC&#10;58lZPCwf5SvIN7w9ucSD5BY/hx/zifhLPhJn8RP4M55AlvFkMpdnkvG8qDyIz5Rh7iudeGcllR9U&#10;2vBEmsw70BS+mrblV2k7XgRmXW2Yfd1YDz6M9eaTWD8+jw3iK9lMvo0Jf+Prefb5VSyShYtGLPJq&#10;ZBJ5Yf1K7lu15cvWfPmUdVPea5VS1ll9lXnWZuUj647S3wrRjlZj2swaRKtZS2kJ6xC82eIqzQt5&#10;4QueyB5wj13hldk53ph9xVPYHv4+2wTraQ3MsSWQp87j6eD9CDYJvBc9ED1ZyLey1Xwj5LDr4I0J&#10;q+AUaDHktnPgJGgSuw3fxP94T8asVJYIubFjlWYVrCRW33pO21gXaQ9rOx1hTaHTrfZ0hVWS7rCe&#10;KketL5SL1kjlrlVJeWH9IeeLrJCNSBO5ZOQhqRqZQZpEPNI2sg+Lfv/bCP7/nV9VMMqxEEA2SrN7&#10;oZLsu1CUHQiZbH0okS0I5WITQn/TQaH7tEvoMk0JnaSNQrtotdAqWiaUQaOhIdQIdaKJoUY0b6gs&#10;paGi9IVO6BP9jvKHfla5q+9UbupLlMt6D+U7vbLytf6qckz/RT6gfyrv0fvK2/W35M06kdfrJ8gn&#10;+kyyRm9LVukRslzfi5fqrfAS/Rlaoq8ELEaL9flokT4HZeoz0QJ9BpqnT0dzALMA0+B6Mug/BkwE&#10;eQLoJujTAGMAfQEdAM0AVQElAcUAhQEFoX1++Fw++PyrKAMwG+SFoFsCWAbyCtCt1POgVforaLV+&#10;X1qjfyet1Q9In+ibpHX6MulTfS4gAzBVqhsaAKAoK0TQZpCTjQFSJyMfum0URjeM0dIAc7o0zHRQ&#10;ummjUYCPAFMAswDzTRdlmlG0yPTQEvM1QCmQq4KuCVpovgvojhaYw6DdFDTPXILmmFvRbHM7fHY7&#10;mmnuQDMA00CeZG5DE8wtaCxgDGAUtBsJuhFQP8I8DjLBo8xkPMI8itNNSoaa9chAcwrpY54n3U1d&#10;7mR2ltuYm+Sm5hO5nvmaUtkcopQ11yjFze8U23ygmCajAdOkBc0KNJfZjGKzC31qjKQPjDn0mvEZ&#10;vWAcoKeM83S/cYNuMf5HVxqUzTIS2FjDYH0Ml7U3SrLGRhkm5t2/zeB/Pr/KvodrmX4L3k90W14L&#10;bxDaqNdUduj9lP36auWwfkA5of+onNUfKz/o+egV3aW39Br0d70NfQ7veqGhybRAaAUNhXbT4qEz&#10;9K3Qddow9IS2DeVmPUNBNjhksbGh4mxaqDSshDfZqlA1tjlUm+0LNWDHQ/+BlfI2uxZqyX4PJbOX&#10;oTYsr/EuK2qkMg9QEVAe3tvhwZtIDCgLAXIZeaBdLvY4pLK7IYVdDWF2IfSSng09p0dD/6P7Qw/p&#10;Tlhpm0K36Seha3Q5rLiZobN0fOgQHRzaSnuEltMOsOpahdJp41AarRVqAT5XoaVDDvVC+akVeqKE&#10;QleUpNBRJSG0SXk1NFdRQp2Vv/Vyyp+6qvymX4JxuvWv597/POoV/d+coDQI1uUgWJ+DYJ0OgfWa&#10;rjtkhP4uGa3PJuP0U2SiTuWpelV5lj5QXqBv8pmFB7f11fJVvad8SS8v/6C/JOf1o+SsPp2c1lPI&#10;Sd0ix/Q9+CjYPAK2j/gcK+OMTWv4HhtSe9gROsJO0luH1aHvRjMA8/RdsJvshF1kF5oC5Vh9G0rX&#10;16PB+hro2QrAcsBK35Mj+gJ0WM9AB/RxaLc+BG3Ue8Hu0BVsdIHPpqGPQB6nd4NdpBvsHH3QBn0s&#10;2gScgje+mR7ze5AAPSgM1ooBSgKqApoBOgAgW4G9TjAJxk0gbwLdJqjbBG02QdtN8JlN8NlNvo3C&#10;cXqUHTUP1xkarmM0Uv9LGq8/lKbpv0oL9VvSYkCmflOapd+QJgD66/ekLvozqQPsoqIXwouNehCt&#10;0220VC+FpuvlYAzLoamAuXoFGNcKaJteGu3Xo+iYXhSdhJ34lJ4LuFicnpfwx7KwtErvLI3VJ0tj&#10;YN8eo88GLJFG6+ulUfoX0kj9vDQCPBZsgvW0/pv0tf6DdEY/JJ3Vt0jf6CsB86Vz+kzAdGmzvsO3&#10;F9+3nH1+1RN+OaqHmvgWheXGocWSATqhj48h+/yqTugSWKNIWBSWDZDrhUogURqhkr4s2uQM27SQ&#10;jHaELkrComDZGfLQ5RDyyyuhmC+LNjnDthlGbmJokCQsCpYLof7S5tASQBNpwv+rE3LOsI00+sKv&#10;fBPfumBJNpZIrxuDJaFPB72oE3LOsHU2bkiTjTxIWBQslY2CqKNRHomymlHWl0WbnGE7YCSiO8Zd&#10;SVgULDeNyii/WcgvC0BkImTRJmfY7hgp0ufGGElYFJbzmqOlq8Y6Sej3GS39OiHnDNsiM0MaYqb5&#10;1gVLH3OX1MScKQl9ptnDrxNyzrD1N19KK8wIxHMZPksLiPVGQ1wnypZmS18WbeJjK+PvbEnSV2ZZ&#10;dASixy9NE+0zE9BW8xW0xsQQQb6Uppl/S+MBw80X0iCAYBWejANMAEwCTP5/5VizARpu1kSDzYpo&#10;INgbZMaQsB2fl9n7715zP/rczEJfmMvRAXMaIB0dNHugQ2YqoBl4X9NnE6wDzLdQP7MhoA3qa3ZF&#10;fcwhgI9RLzMT9TQ3QrkGCXvxeZb9m7Yaoujl5lG02DyN5prnIar+AaLpixA9X4TxuADf1o8wTpcg&#10;Er+M1kLddvOkzy686G8ugoh7BppqToX6qTDm0/wyw5wEY/wx9GQy6gb175kLURtzJWpl7kSCL2c8&#10;H2i+kAeaL+XR5nb4T3Xd5JlmMXmB+T1ZYmaQ5WYDsspkZA3E/Wsh/l9rYrzGPOazCy9amydQMuQG&#10;yVDX2jyCW5oKedusQ5qak0hD8yypZQbkymYHubS5TnbN3wF/ANeLOKPJ7DxexMt1IX5+22gDGUIy&#10;62a8wwYazdgYozGbatRl8+DNhcuNiuwzyFJ3GB77wuDsjFGQ/Wy8pPeNX+lz41t4w+YXNMFcQ3Vz&#10;GnXMgbSUmUormLVoVdOjdcyCtJH5RGlu/qy0NTconcyRSi/zDUX0QPSkmOkoiWY/5VVziaKYpxXJ&#10;vK48M/5WHhqF6V2jOL1u1KKXjBR63uhFTxjj6AFjPs2CbOczYx9dZpyis42f6ATjNh1t3KfDjId0&#10;gPGE9jT+ommGxDoYhLWBLKiFoULmk4vVgTygCuQDIj8Q/Y7vu8/vr3oKq9jDo80CkDf/BblrScjx&#10;asG196+nBP8c7Wdbr2smKHXNp/CW1t/k8zpX6pjF4TpBic/3zr7vr0uljCYwMjVhhCqwFPh22xs6&#10;+wBGpweMYD8Y1SGQT46CkZ5ifEwXGP+hq408kFseUPYZHypHjYLKWWO9fMGoIl8xjpDrRm1y00Dk&#10;lrEb/x/2vjO8iaNr22ydUbO12lnZElrZki3JtiQr2AbTQgmdkIQWSoDQAsT0hBo6mBBCSSBAaMG0&#10;AMG0AKaFEgjFtNBJAiR0SOgdAjzwzlnH75/veoDn8/56r+fHuc6ZM4f7PjOanZ1ZLztX3D2pJDHr&#10;NOnBrHWvZ/LdUewqdzV2mXs7u9Bdnst1L+KmuE38WHcnfph7A9/bzdFfrbrQ0j1YeMe9Qqjj3iFU&#10;c/8mvE5HWZb7iVDKjcWQm4gBd7zopfvZym5VhPyL1xNF18Fbqp2prX7K1FBvMNXUd9hq6lK2hspy&#10;tdVGXD11NtdQvcQ1UwN8G7U9n63O5D9WD/KD1Of8Z2oK3Ss2oN8t7S3kqVOEtXS/+BN9WvOzel44&#10;QfeWl+ie87YaKz6he1qe7sCjaU/b3ZXo3rSamOyuq7UAWlKFSjm3Q8x026lPonVGMcFNP6tCx7OF&#10;9gBHx/ljdY9wU10jXFBnCb+pIyjHB5TrDbp3dQnL1Hv8fHUnP0OdxH+ltuTHqB4+Rz3HDVFncp+o&#10;Dbi+KsP1UZewfdT6bF/1JjNA/YwZqjoYaPfLevDVnme1o1/mrKNMQqWUGcih5CJWmYOukTnoOMlF&#10;P9IvWuaRSehrMhaNICNQd9IPtSCdUW3SEpUhbyEfeR0REkIccaB7MkIX5HviMfmMuFPeK66T14iL&#10;5TniTHmMOEJuLXaWS4uNZItYWf5TSJLXCkb5U+GOrZFwwuYRttlu8Utsm/kptrH8MFtzvpntby7T&#10;9g0n22pwD6SH7D3pNntbus7ekK6y16S/2CvSn+xlKhepfZ7KGeka+7t0gz0l3WRPSrfYE1T/RsvH&#10;pLPsQekIu0f6if1JWsVulOaxa6RJ7PfSKHapNJBdIvWn0pfavdnlUi92lfQRu17qyW6WerDbpO7s&#10;dqkru0PqQiWb2h3pv6/H5kulaayHXSxZ2QUSx86TnjBzpfvMHOkuE7B9yzSxJbObbU+Z0bYBTJJc&#10;mWkn72POybnMUjmOySB3SnQnA5ge5BOmF+nH9Cd9mCHkY2Yk6cmMIT2Y8VS+pPYE6ptIejNTyEhm&#10;OvmKmUXmMPPICmYR2cIsJT8zq8gZZh25S+U+s5Y8YNaQh0w+ecSsJH8zy6gsprKQPGYWUJlPnlD5&#10;F5XnTB6xsj+S6uwfZDLLKU/ZWKU0F1R6cVWUfK6x8oj7UHmdH6Dk8GOVPfwMxSosUKoLa5UJwo/K&#10;JmGXcl3Yqwjiz4pbPKRkiYeV+uJRJZvKCCozxSNKPvXvo/UX6Fd6H4vblWi0SUlE+UoZlKfURrOV&#10;Zugr+rXUkUof1FsZhmDcvWwEv3iunaTNhrWiXPJToZScINaS64it5d7iAHm2OFpeK34t7xcXyOfE&#10;fPmRuEM2o+NyArokZ6JHcm1kIO8hF+mKXiODUA06ut+jI70nWYhGke9RLvkBrSXb0AGyE/1Ov2N7&#10;hexGD8ke+j3b3UhSCpBb2YVCyg5UXtmGaimb0bvKBtReyUcfKStQI+UD6stGrytdUbrSk34b9mMa&#10;3xsRpS8yKv1QCaU/xeqPblC5SK+mU6Qv2k0+RutIN7SAdESTyfsohzRGH5E6qC2piOqTCKpCEmie&#10;VpRAopBEv+3MkpPifblAvCSvFn+Vc8W99ArbLPcRv5XfFMfJXrGv/FhoJx8V2lKBvileLxet8g5L&#10;iDsk8dxNqTEXY1vCZdgw38KWzfe0zeRH2X7mc20lhDW2DOGArYPwp22awMh7NXbIopY8XwjLHwuK&#10;XFV4ZrMKl2yn+YO2pfwG20D+W1tdfrDtCtfcNp4ra8viStr+Yp22SyzwFS/zojfzV0l/0yv7CbtJ&#10;MnK/SrHcNUnm7ksW7pFkomLk7lD7qhTDnaNygvqOSpg7LAm0tQLViINsFNvvbIztGItt+9ln0g46&#10;G21lL0g/sr/SmeVnaRdbIO2js8TP7F5pL52JdrEPpaPsczr7PJfOUe6/i/nWd9EeYJQ0mv1M+pwd&#10;K01hJ9K5bKq0kp0lbWO/lQ6zeZRtBZ33gA1YH9MM7tNMb0ir2T+l+exZ6Ss6N45kj0v9aN92Y4/Q&#10;OQ7witfHRaMjl86es6U+NJtubK70PrtQqk8zqU1ny9rsSiqLpLrsTOkddrzUkv2UzqojpUEaO2Rx&#10;lP67I9Iwdr80js66X9PZdxq7RZrK7qL2YTpbn6FZXqEz9XWpA/uX1JTa71GOXsXMvKhPx0sHmQHS&#10;M2agFMUOkgR2qBTD5kgudrQUYr+QqrJTpGYaG7Cek6rQPkyh9xWF3ld4dp/0N7NbuskUSFeYXdKf&#10;TD71A17x+rToudZbtq8ZYhvOACIgV7AVMKxtFQP+4jEUPdeqZePYQTYnC4iAXMpWmu1oe4sFXcXW&#10;SrMhRh+26TYju9z2CwOIwPKzLYE9b7vGgL5js2o2xOjDNsD2LvOBbQwDiMCyzNaF+do2hwF/Y9sH&#10;Wh3Y+rDVltMYu+zQ0IElXf6AKSG/w4C/nGzW6sDWh+1deQEzSt6ooQNLJfkU00O+o+m35GeaDTH6&#10;sG2SlzHH5P4MIALLTXkHI5AvNa2QtZoNMfqwzZXvlPhMDjCACCyHZQOzVq7EgL+f/EyrA1sftqbk&#10;XIlksrcEIAJLJRLHxBCGAX8dsk2rA1sftmakGfMV6ayhA0sdMobJId9ouiVZo9kQUzy2DG1dFBu1&#10;nnRl1pNudLXYiq4G6zPTSB3mc1KLGURqMz1JPaYT9bUhjZkWpCkDrJDJKDKTxkxnxpGpdDU6VdPD&#10;yddMPzKR6U4+YzqTQVQGU9yuxcyyaP49Q9exf5A/md/IUeYI2cbsJyuZAjKP2U4mMz9Sxo10rQxs&#10;wNqdfEHXzbk0m2W0FZuY4WQf8xk5SbO8StfLz+ja+S4DeMXrv6J7WgG5yeylq+Y9hP6vbCKxm4iT&#10;XUni2WUkgV1OZQ2VH4mb/ZnEsr8SM11VP9fYIYsJNKMpdJWeS36hq/FDdFV+iK7cD9EV+SFmJjlC&#10;+/YEM4JcpK24ywyk/24IiWaBr3iZV9B++ZJRWxUkbFOwsFLZys9RPuG/UNLpuv4611H5jmugdOQq&#10;KslcsnKDZZVR7EVSmj1IGI0dshhFWziDNGLXk3m0RZi7Q97gBGUY51S2cmkKx1dVavGNlPH8B8oR&#10;vpcSJwBX8bL+VMu6ShSsnz9SlqPBymI0WpmHJinfoFnKZLRQGYdWKCPROnp+xI/KR2gX3UXsV1qh&#10;I0pD9JtSC51TSqErihPdUlh0X7kiPlIO0bNC1opPlW+ojKD2h+Jj5S3qzxDvKw7xjhIl3lQuC5eV&#10;NcIfymfCfqWC1gpozVDlLeFLZZowTdkhzFbuCvMVo7hQ8YrfKeXFPHr+yBKli7iUYi5VZtDySnqu&#10;SgGt/12cp9wWZykcmqoQNEHxofFKCH2uZNDdTnl69kUVNFCpifrSMyM+Uuqjrsq7qCM9O6INbUNz&#10;pS1qSPcMsG+A9hevJ2O0nhSiDpJs+ns2YO22mlzA1pf7lQynv3F2Me+sRegzlDRhomIX3pRvCy3p&#10;vmueUlMAX/Fyb6XlHopqp8xHA5TxaJAynI6EXmgI7Zkh9JceTHv0EyUK9aJ7zM4K/eqM8rb4Dt2P&#10;VlRWCz6lhWBSnvDXyUR+D0ng55KF3FjSketNkrgW5CxblUxnZbKEDZE7bA1SmmtJ+nEfk3XcdBLh&#10;N5E5/CmChQfkQ8GsbBXcilUMK83o6TnTxarKEbGWwqM3lQiqpzSi0o7aPempH4PoM5NPUVtqQ77F&#10;a3nRs6zNNg93xjaGKyFf5zxyLb6q/A3fRr7OD5PLCLnyAGGTvEE4Id8THsopokSaiyEySqxJz75p&#10;TY6I/cld8UsSQ/eQKWgjqYwOkkboPGmP7tO9paAMofvP0ShRmYBeo2exVKRPemrSJz3v0Cc9Leh1&#10;Bi0obElPOh57oMb0jJa3lC6oOr3OytMWpyktUQJtvU2pQ58OVUS3SRidJiXpeSciWkNuirPJUXE0&#10;yRd7kIliE9JZrEgqix5iFQXyu3CF7vz2yR2EZbJH+EI+wfeQx/DvyKX5iHyKi5YHcDdsNg7aXbwe&#10;LBqZVrfbmKJJS8NDFcRtBJ8+6MsSzxoLEi8bHyQ+N2xPvG+YnHjKCD590AfFXTJOiTttbBh31+CJ&#10;K2FsH3fDCD590K97OhhF74dGp3eq4U/PV4ajnvZG8OmD7nZVMpalUsb1oYGjIrgqG8GnDzpKKGtM&#10;SChnDCRkG+7HdzLciM8ygk8f9JrOjsY2znbGGs6JBptzmiHszDaCTx/0tUkudDDJg54n0ROY6Ilk&#10;s5JiEfj0QW8U+5fYNfasmEpP7npsjxcrxN4WwacPeoeE8uLQhAriqISuQsOEzkI9WgafPuhWd3mc&#10;okkr9FAFKY/Bpw96MOkBrpH0BPdKknHVJIxtSbcw+PRBvxR7Fj+PPYE3xt5AY2L/hfbTE1XApw96&#10;vHc4Lusdiet5lyCHdyESvEMw+PRBj3LVwg4qsa7O6ELJzuhSyVoYfPqg+xPK4ypUaiV8gOSE9shC&#10;T+UBnz7oTx296Sk3PfETx2xUQE9rOkdPugGfPujD6clYM3wN8C++zuhbXyuU7auOwacPeovEDahP&#10;4hY0K/GQ2JmeEfdG4hoEPn3Q19rL4AP2NNzfno5q26ujXHtlDD590G+6shBWs5Co0mf+rvricVoG&#10;nz7o1vhyKDW+PMqMf1ssEV9PfOgui8CnD/pFZzP0zNkU3XQOFTc6R4h7ne8h8OmDHvE0QXU8zVAT&#10;zwgx0TNEVOipZ+DTB31yXB5aFrcQjYs7LjaP+0McELccga946GO1lXa1KPr3TJRIJeKujCq4q6Ba&#10;7mqokbsGau2ugzrTU9n6uBugYe4maKy7BZribotmuzuhxe7uaJW7L9roHoy2uz9F+91foKPuqeiU&#10;ew46785Df7nz0U33FnTfvQc9dh9Dz9xnEBN/FfHxDxGKZ7EhPhqb4p3YHB+gkkmlqjFBBcnECWoA&#10;e1QnTlSjsU9lcbL6EAXVqyiinkEZ6jFUVt2DKqlbUHU1H9VV81ADdQ5qrk5FbdQvULb6KfpIHYwG&#10;qH1RjtodjVc7oalqWzRXbYGWqk3QOrUB+kmth35W66ATag10Sa2G7qhV0DO1MjLQPoC++He9WuiP&#10;isK03x4zhRr+MuX55/0jLmo8rUliq2s9+t9efbVeFWmfPaW9+eK/8RWNVb/3G+T0zkAW7zTEUHng&#10;mYqueKahPzzT0WHPDLTT8w3a4JmNlnvmofmehWiaJw+N96xAIzxrUH/PD6i7Zxv6wFOAWngOooae&#10;X+g1expV9fyJynluo3TPYxT0cDjJY8FuTyyO83ix7AnjGE85bPLUwMjTAAueVjg3oY1xmHeb8U/v&#10;FnzFuxJf8y7A173TqIyjMoyWe1F/J/yntyW+6K2Pz3lr4D+85fAJbxo+5k3EB7wOvNsbg3/yCnij&#10;9ynK995FS71X0Lfes+gb729okvcQ+ty7Bw3z/oT6ejeiLt41qI33e/QuXQfUpeuASt55KN07G0Ff&#10;FH+sAsp/e/XVevU/G6sFjhXoqGMZOutYgq5T+duRh3jnEmR1LkUu5zKU7FyBMp2rUGXnGlTXuQG9&#10;69yM2jh/Ql2cBaiP82c01HkMfe48ib5ynkcznXR8OO+gpc4nKN/J4Y1OMz3vz473OBPwQWcqPu4s&#10;jU86q+DTznr4vLMZvuz8AP9FV0jvlOxl7OY4ZhQdhzHv2IFZx3rMOJZQmU1lEi2Pov4BWHT0wAZH&#10;e2x2NMVWRz1MHFWxw1EGxztCOMnhoecIxuJ0RzQu5xBwVce/UB3HPdTAcQ2957iAPnD8jro5jqN+&#10;jgNohGM3Gu/YjqY5tqD5jg1ohWMN2uhYRVdp//6Z1qvPq4Dy3159tV59tbHaQlsDBKOuKAvwA2Ue&#10;Zu1zcLQ9Fzvts7CfSjqVSrRc1z4bN7HPxW3t83E3+0K6vszDOfbl+Av7ajzdvh7Pt2/Gy+w78Dr7&#10;XrzNfhjvtZ/AR+3n8Cn7FXzBfhdfsz/Fd+2C4bE9xkAPLzEIsUkGY2zEEBNbwSDH1jLExjYy5Ma+&#10;bdpmH2NarWzCPyjr8VYlHxcoK/EBZTk+rizBp5TF+LyyCEOu///zHjxfTGJDWov/r7T6P/utE/0L&#10;cKx/Hjb55+Aofy6+55uFL1M5SeWALxf/5JuN1/nm4iW++XiObyGe7MvDn/uW4yG+1bi3bz3O9m3G&#10;rX078Lu+vbie7zCu5juBy/vO4VK+KzjFdxd7fU9xSZ9gIL4YQ7TPYcC+JHqqa8TwPKmC4UlSLcPD&#10;pEaG7klvm+r5xpia+zfhRv71uJ4/H9f0r8SV/ctxWf8SXMq/GKf6F2HItfi/NaD8X2n1q/3WFu26&#10;5qOmkrn8G2QH10828wflyzyU/11//mfI3ZXafKrSmVtHxnIxSgceyvog15btwl1bDX6srR9/1ZYl&#10;QFkf5PcdE7l0xwK2RdwudkzcKg7K+iBXd7blUpwD2dWOkexZR096MmVbnZCf0bMJD9BzRlvGCtz0&#10;2KMclPXJeaQ7xA13v87mqVnsMtXPQVkf5K7xKdzA+CqsEJ/J4vhEDsr6IKtqIhervk7/p3NNdoNL&#10;5aCsD/J+70TusXcBezBxFzs/cRUHZX2Q//S05VjvQHaAdyT7prcnB2V9kF+j3zVrmXSRPZgk0O+h&#10;HeWgrA/yWPrVzrOBQ9zy5Di+efJTHsr6IK/0N+Uf+PvS795O5mz0u6BQ1gf5bHJQKJvSmJ+XMoqv&#10;mlJHgPLLkENT36YzZWEU948uoWmhRImooDaLylEfkivhszHu4ATzRO9Cy3DXLctSTwvrypTR1vMp&#10;UVLb1IWSEuxgOxfcZasdSpKXhAbJYniv3DRsJtPDlcjecH1yKvw+uRzuSK6FAetlWb14L1z01hZn&#10;lYL3Y56nDiJ7wo2JIW1/TKXg5phQEPS2mLKaDTH6sK01T/Xmm3O8gAgs3cy53i7mMV7Q2ebJmg0x&#10;+rANs+S49llGuwARWIZZBtLyUBfo9ZbskoV2jksftn2WdZ49luWeQtahLiU6z0Oi53nAv9eyWqsD&#10;Wx+2KtZ9KVnWTSmACCzDrItS+lmnpYC/vHWHVgd28diKVvYwOsaTC1TuhgcTY1oHIqU1IZa0t+mI&#10;qUm4tCzyKJxELoXvyPnhFfJH4TZyQtgg7wwtsbUL1bE9DY6RIsEL1oGp3axPtQwh02+tu1OcUu3U&#10;bdLT1OG2guB5W1qosjwxNFW+HrokVwz7yZBwM7IinE22hPuQ3eF+NAfQ2WRnuCHZH65GzlO5rY1a&#10;yG8MOaLlCPbLWv3iK7boncnTUu/wp+aRaU+QPUSER/6J+FhqF3MoDP6XMbza1TfV3D5tiLl12q/S&#10;O+FL0vTwOPPitF7mBWmgh5qXajbE6MNWEnMhE34QBERgoafYhE6glBDo0yhdsyFGH7a/eWugtHDR&#10;D4jAco83Bl4TTvtBZ/OiH2yI0YdtMH6Q2gffTAVEQF6GN6YuwPmpQ6j/E3xXq4MYfdiyzQ3DTc31&#10;woCosZjN4W5mMQz+1uYGWh3Y+rDB6PhdmqGhA8vZf0YL6Hu2dtrIgZiXsb141CvafQpH3TOXDY6j&#10;ZymVFSonpNLvWPRndyd7OORcI1xz7UMXfVD/MqZXG/3fo9b0jLI3A9jiCP5hbhrshz6nJzrR73xT&#10;3RWN0GyIKR5b0S6mpZCRAGjAQIS6CVAuHnLRPZTnsfo2z6iACMgi71DfoV8BAb+L7+KCOrD1YZvF&#10;7k1uyG5PBkRgmcUeoOWCZNDN6flHhfbeZH3YBHr2ZS3O4CxkLUj+Fys4K3E3HaBLcIsdYEOMPmwT&#10;hPuu6fTbMIAIyIeFI66TwgUX6N+Ek5oNMfqwfY+i/AvRDR8gAstt9LvvMtrrA/936JEP6sDWhw1G&#10;+a/mhkFABJZoi6qNetCXLYYQXAEQ8zK2F1/FRWPyQXTtoGRO8Zc3yc6wuSr50rLFUdp81nrSwMWl&#10;GRPVb013kiHmZWyvdiVfMwX9t00V/Mej3wvaY0oH0812f5bZ7wf/dVOmVge2PmyKyeIkJsUJiMDS&#10;xmR1tjY5nIV+SasDWx+2huYsgs0VCCACSyNzLWIw1yXgD5i/kKEObH3Ysi07HKstaxyACCydLQWO&#10;fMt6B+jnlqMlwYYYfdiam69brebLVkAE5Bbmk1bJfMwKupq5smZDjD5sJYwl4p4bYuIAEVjWGR7F&#10;rjEIcaDzDc81G2L0YWtkjFcbGz0qIAILNvpUbAxQAe2nkqxCjD5sG0xHk/eYbiQDIrAMMT1M/sJk&#10;TQE9zIRSwIYYfdjgOjPFpAQBEZDPRnfSrjvQbWK2ajbEvIztxXNJ0bvU85E5fh+fFn2IO2wczUpx&#10;c9nJ4n6+u+GgcMhcAd11vmEIoXaGp+J6w0CxlHGXsNH4iK9pSua3mHpxxHyPzTRvZ2uZu3GfmCPC&#10;j+YlKMYy0tjG0sqy0HIi5lfLDOmqpYbtoOWINMoy1xpvuRe92CxaMswO035TF0OOqQLuZCpA75tu&#10;opqmRjjJdAH/y/iZ4ZgxaFxl/ME43ZhgmmCsaRpkXG2qbTxifmboFP2doay1kQHbDIZc+RjeTLbi&#10;FGUVnq6Mw1vtzXDrODcu62RxoORlFO06gC66fkDz1JXoAX0LoIr7W/qWwhy01p2LzlJ55p5N2w7t&#10;f1lPvto8eYtPir7NJ0fvRmL8ECTTL7tlRi/iy0UX+v1aHdj6sOVxB4z3uQIjIALLEu534wPuuBH8&#10;WziHVge2PmzL6chox0bHASKwLGMVWpbiQA9gKzvAhhh92HLYPLGAjsNCViluILW3soPFQewkcTAb&#10;0GyI0YdtEf+JYTn/qQEQgeUq39Rwm29vAH2Tb6XZEKMPW55wzLxEOGUGRGC5L+w0PxD2mwv1Hs2G&#10;GH3Y2qKHTjsVQASWtvTtJjsV8FdAJV1QB3bx2Ir21G8YGqJOhggqZL3pdBmS0RsGkUrDf/sewqv9&#10;TSGs7V9IVKb5Cp1xZrEZZsydNo3mOphe508ZzUJ94ynhN8MEcYTBqrEBazXDZXG6oaMoGVcK3xjP&#10;836TzM82vc/dN52mGIU4oIvX9qLMrlq62K5a4m2rLLnSMMsfMeUtbS1XzaON0830/3qbMwSP+SOu&#10;iLWrOZvLNQeFS+ZFqLRlmHGUpbllv+V4zDPL13S+LMQBrU9mnUw3UCfTXPSdKR3fMbUzNDNbTQfM&#10;z8zVLdeil1imW+9b9vwva57lpNTWkmd9Yv5X9EhzjCXa7DUtMvU2vG+qTmfqQhzQ+mQ2wdiVzu8J&#10;pt7GWNN4OuN/b/QafzUOMUSZTmKPqS4uZ7pEMy9kzTE9Ql1MLXFt0zVaN8Hw2JhJY7cbtxhTKEYh&#10;DujiZZahjbPYqJnYp8zEicoKvJZcxFPlNANryzGUsv5maBPtNe4zNzUu/V/WucYfTN2MJ8yJxu7R&#10;BwyVrf0NMbY0wwL5Cd5OLuPXlMs4jWIBXpKGCXbxsmyvZRmJgjvNT8gbvwGF4r+hb0UOR0nxA5AS&#10;3x8ZqTxz90en3QNQvpueoOweiSq6x9I32SajXPU7dNa1DRlcv6PEko9RhjMDvxfXCW+0j8NTtEwh&#10;499wLr2v7rAPwe3jquOKzgAOljRjm+s++st1Bi1Uf0WP1UOomnsvynHvQuvdO9A5Ks+osPE7EBe/&#10;BT1yL6Bv+Y1Bt9051IY7IuS7j+YHOYP9sl64/IuftrQw6v999h7QekGKeu5Ly3zqrVT6jDcn/Yzn&#10;tVLX3P0jTe31I1+YY4IOw5rAr2J39+diB8sb6CPDXnTF1cu43/8oekbq2NgFYVv8vnCPxPoRwHhZ&#10;Nq+2CggkVix93UtK3/LxmWZ/s0xD4oelD3grlwZ92DuI2lVKQ4w+bFzih+nmxOHpgAgsq70j0zd5&#10;c9PBb0rspdWBrQ/bQ4+hFOdVSgEisGzyvFlqj6dpKfA/80RrdVoM/WVCJZh/fjlW07fo/4x9tbm+&#10;aJd73f1mhI1vEAFEYDnunh255l4QAf+jf+rA1qdtH9oDkWb2RA0dWJrYB0dq2D/R9Nv/2BCjD9sy&#10;863UOebLqYAILIPpc7ee5kgQdF9zac2GGH3YqhuWBLIMUwKACCxP8C+BG3hrAPRtvF+zIUYfNg51&#10;c7OovRsQgWWp+Ik7T+zhLtS9NRti9GHLF7tZ1tCrGxCBpaXY0dJKbGUB3VJsp9kQow+bHfUydEcD&#10;DIAILLEo29AD9TSAboFSMNgQow/bbPTAlYuu0lVaL43lEZ17H6DTrkL/ba0ObH3Ymhhv+Wsbf6On&#10;IT7QWHKN2/wTjHl+8NczXtbqwNaH7a/oHaknozelAiKwyDH9UoWYHqngPxu9TasDWx+2MbGHw4Ni&#10;D4YBEVhmxA4Ij4vtHwZ/zj91YOvDxsU/DEvxf2vowGKLzw0nxM/VtOMfG2L0Yaud2CHSNnFABBCB&#10;ZXCiP/J1YoUI6C8SQ5oNMfqwwX3tF1+1TEAEFp/fod3nQL/ur6XZEPMythc/nSh6rk9Q2ei7qCq6&#10;KD6Iuia0RFB+GfKr3adjcQUUi2ugcqhi9C0xI3o/qoj2o5rUVwHF4SpaHdj6sG0Rb0cZ0K0oQASW&#10;LeITWn4SBf6L9LYIdWDrw7ZLaI92Cc0oC7A+ibKKbZFVbEJ97dFOoZVWB7Y+bIU9WCkaEIGlHCql&#10;9Sj4S6JSMbfEStFgF48tRlvtCVFbvBXTt3tJerSvbTrvW5G+wds+HXz6oA/33Hkt23P0tTKJTSKd&#10;Er+KzPDElAJf8dCLVjRe15DIiZKdIz+65oc5dVfY7RofOV6yfwT0rpLlXwMbYorHVtRTSa7J4bqu&#10;qWFABOTnJSeEwacP+iZJDedJT0MtZCk0VH43dECqHAafPuiNrWdCZay7Qj2kGkH63b3gx9a/Q+DT&#10;Bz3DICarhsuB2cbj/n1GJVDH4EsGnz7of+Gm/r/o+6nZRpAh1AZpWsz7ZtGvOlZsoI4Qg+pp9Ifr&#10;JkpWJ4l9VfDpk/t+0Rx3TLwUOw/FxE1CLeJ2iulx4NMHfYx40TZd3GrLQW65E+ooDxIx/SLdxWI+&#10;5yjqmS9jt4X7xC4KO+3Rkfr2apG82FNh8L0s9xffiYre8GoeuBI+F3QHS0UmekumDXcdCS/1dAiu&#10;TCkXPJ/yU2rb1JKpSrBlyrng0+TaoVnJS0I1ksXwo0DT8JrA9HBOYG+4Z+BUuH3gcrhF4FoYsF6W&#10;1avdxTYHpeDPweepNQJ7wt0ChrQHwUpBPhQKgi4RKqvZEKMPmyky1WuJ5HgBEVgaR3K9TSJjvKCb&#10;RSZrNsTow1Y1Lcf1MDzaBYjAUjVtIC0PdYHGadklH2i2Xm94PQyv8zwKL/cUsg51LQ3neZaF53kK&#10;/au1OrD1advw4L6UMcFNKYAILFWDi1LqBqelgP+z4A6tDuzisRW94QWjIzNwgcqdcPWAMa1lQErr&#10;ErCk9aIjZmCAS/s88Cg8K3ApfCiQH7YlfxRum5wQXp+8M2RPaRfql/I0mJUaCZ5OHZjaOPhUyxAy&#10;VYO7Uxam1k6NSn2aWiWlIHgmOS00InliKDX5euj3QMXwzMCQcHZgRbhpYEu4XmB3uC7NAXSzwM5w&#10;j8D+8BCaz5DAbW3UQn5ZgSNajmC/rNUvvmKLnkZfSOkdrhgZmVaQYQ8tK/PI/1rGsdQmkVAY/C9j&#10;eLWrLzXSPq1apHXa1RT6Dk/K9HDpyOK0tyML0kC/EVmq2RCjD9vCDC60JuNBEBCB5URGVuivjJQQ&#10;6AsZ6ZoNMfqw7SljDYwrc9EPiMByoIwxMLHMaT/oZlmiH2yI0YetWsaD1HoZN1MBEZBJxsZUV0Z+&#10;KvhrZ9zV6sDWh61ZpGG4c6ReGBCB5Y2IOdw4IobB3zbSQKsDWx82GB2XUmZo6MBy7p/RAvpAcjtt&#10;5EDMy9hePOqL3vA6kFY2WDqzc+DzMpUTpmZZ1DrldifPKYuc5jLXXA8zLvqg/mVMrzb6pczWgfjM&#10;NwMb0hzBi2lNg3UzPw80z+wbAP1u5gjNhpjisRXtBDuUyUgANGBYVqZuApSLh1y0Kt+chdVeWYwK&#10;iIC8McuhfpxlU8G/IKuLC+rA1octsdze5O7lticDIrAklTuQ3KNcQTLoD8vVSwUbYvRh21Q2wTmg&#10;rMEJiIC8s6zgzCl70wF6W9nFDrAhRh+2/2HtusOjKrr+ZnvavSEhIZuQQkkjyZ25d2Zu2bm7dKSJ&#10;RKRLRwFBEBAkNAFpFqoIvCBSpL00BQMRpHdIgryAdEFEQEB6C/2bWeT7U3ye7MNznnPmzLm/38yZ&#10;ujdLomj3krI0ZzJH5Mi31MNJf6rsu1dMX1FPBWweExy2aGLJqEiup3NEznII/5p+Ghelc7+HlKbz&#10;Om4Hh43P8iugWQ5H5CwFIDkw67k+LYXl8hXAY17F9s+r+OWcLMltkLMaVssYL5dPnAZrxSKwJWEC&#10;PFfukmL3TFOqJifLt7N4zKvY/t1KPgZzMg5BM+NabtucFblqzmRYIeNzmJHB/UchCdRxOzhsK2Uh&#10;caUcl8gROUtnuVxiZzmB+YTEVXJ0oI7bwWH7AOqxG6AZyxE5Sx9YP3Y9bBTL/bPhpPK8jtvBYWsN&#10;diWIYF0CR+QsrcDeBAGsT+B6p3SkIrd5THDYesBr5dbAS+U4IkfuBk+VWw1/Kcf1x7BGwOYxwWHb&#10;roR4dihRHo7IWcJRaXwkcnq4FtDzgM1jgsPWW0lN7q1UTuaInGWDkp68XslM5nqDksHsLFYfrG94&#10;ueUjWQ/h9SyOyFnqyA+ysFyuGte1ZHc1bvOY4PSNr7PC3Go5HJEj/57bPbDuuO6Uuy1g85hXsf3z&#10;XvLyG14pJDL1gQbE2/qhcK832pPq/cp1X+sTdlv9X+Q4cidxBMp1d0BPXGFoqGuKssfpUkodQ+Us&#10;h13+0L4K3rVNhDttQ2BvewMInTa4wr0GjAnvDNoLFcHJqCvS7OjjUr2YO9LhaBMsKPctuCt6oEuY&#10;BBMi7sNeYdVlM7StvNfdVb7hHiq/FfqN/Efobnl82DU5JzxK+Sk8S6kUoSivRdRTCiIGK4cjdyrd&#10;RQ8yyvVBoTHr0dzy19Hm2BBcLS4Kz4ojeFuFHrijZyE2ErfizIqnsJh0F19IcpNvk8uR+8nxpGZK&#10;EhmZUpkUplQl55g8S6nC+s77/6pM/rt98rCWJh7SssRH2JVah5RPragTMVH3ii/8GYE6bgeHLd74&#10;OfyAvjecI3KWCsav4SX60XDutxsJgbqAzd6Mlv2nreXZzOjoFT0ckbPEeuNYOdrD9WveGgnc5jHB&#10;6Vt173LXI+Mr1wvWaE89Niet3uGuet5prrrezIDNY4LDlqAPDiuvjw3jiJzluNYq7JDWNYzrI1r7&#10;gM1jgsMWr/0SWUE7HckROcsBdXdkiVoS+ULvD9g8JjhsnciDxBVMOCJn6URusPKNRO4fRyom8Tpu&#10;l43t5WfqEaiZuw2C7hesNxIXoyz3CORiEqxveE2EV9iO841tEgy1/wE/tbeT/Y5LcqSzr3LaeUWZ&#10;4qqBygXYOOvH6JIrC3Vzfa+scaYr5x1fy+UdVeQO9gPwLMN4gcN12fr+8htex6VeMcel1JgoMDe6&#10;FjgTNR50Fo6DT8Oz4PfuPhA758N+9peszeF79qowx/krWOqeAEaGm6CNcF86GrVLmsH2yxc4XAen&#10;ZW3l6+628gJ3goxC/we7hL0Hy0XcBc8ih4O/xApgVrkD0v7/Z40Hp6I7geXl9oKnoh9GCQWwSkSi&#10;PCCsq1yX7dQvcLgOTssU5X22v1eKeF2JjyDKD+HRSpXwq/LHYTvkU6Hz5Uahn8oXWctfsFaXS90t&#10;5Xahg+W/WN2UsH0yYbE7w+1KNYbxAofrsrUMs92yqi3ekoHT4zJw1bgYXBh7Bs0sPw3ZYqojpdwV&#10;pZM4VymO7Kms/H/WSspPEc2Vk5FzlT7iXaVGuQYoKmYaWlx+L9oZexrJcacRYFgcLy2Aye2ytbJr&#10;oJXQwk8aC6mSGkpyUtMJSa1B0lLrk7jUBiQ8tSE73xqSsymvkYKU2mR4ip/4UlRyO1kic5M95FxS&#10;CAlLuoirVtyHceIk3NbTFm+sQPD0QEt5i6+guexc3VWhDu7qGY59ibNxTsV1OCbpAL6cdB4vSb6K&#10;HyXfxnVSSvHolCd4fcoz/DuTZ0xsqc+wPdVOStl5ezlFJ7cYd2kKPxF5ex/guECbuf2qLPy7b3jt&#10;jANkj6e6+rtnNDqfICvHkvJhz/Q8iGBUzn/RusyrpE+Kob4rjCD9wh7gK0lvKCUZRbmzs7W0xdL3&#10;ScVSM08e5Bivas2/uwXM9vjUo55Y9XCcg6yLa03We3qodz01VK5veYYxu6bKY4LDtsXTA63zjEIc&#10;kbOICWOQM2Eu4v5Cz4eBOm4Hh604IUzZkhCncETO4kxsrDxMaKVwP/tkE6jjdnDYjiY1Zj8LfRNy&#10;RM5yLWkePJa0GHL//r/ruB0cttbpmfC99KoBdM7SK304HJY+OKA//NvmMcFhi4U3syvDS9kckbPU&#10;hUbOmxDmcN0YqgGbxwSHbThakfk5mp7JETnLXnQs8xe0LZPrQ6gkYPOY4LBtIb1TtpKuKRyRs8Sp&#10;g1Pi1Q9SXugBAZvHBIdNUHsLkWx1c0TO8q7aTXhHbS9w/a7aJWDzmOCwrSAfhr1FhoRxRM6ynLwX&#10;1oz0DeO6G6kWym0eExy2yuR+UlVyld3SPgywFLG9txifTXrhvxWo43Zw2HoqNzMGKycyOCJnqaps&#10;z1CU5RncP1C5FKjjdnDYTubuyv4zd1M2R+Qs3+UOyt6Y+0E295/L3R6o43Zw2PS0Q1K9tIMSR+Qs&#10;mWlDJDUtX+L+6n/XcTs4bFuSHkirkx4G0DnLd0lzpQVJCwJ66d82jwkO22DPu7CTZwjkiJyljicD&#10;5nhMyDX25AZsHhMcNn6u/RVXh3BEzjInLiFwznE9Jq5+wOYxr2L757cTL9/rryKGeBDXcp8h9y3H&#10;1HZuXn4V8r87p5dj070c13OPJz7xMMHifexz38evMZ/pXoZrBuq4HRw2m3rLsp7ctHBEzmJTH7Py&#10;Ywv3nyGWQB23g8P2RO3qfqK2Ziyc9bFltdrZvUZtyXxd3U/V9oE6bgeH7UUGq4sckbN8SpRARrl/&#10;CVGiDpPqIrfLxvbyexz2BB967olFBRU6o80VvkehCV0R9wUHvUbibbl14hH5C09L2NbzJcxMjFK4&#10;r2zoL9/bz0v9GF5O7cm+t75Q2pyyR1qYOhFeS82HXD9JpTK3eUzZ2F5m6pvUr6RBqTMljsiRd6ZO&#10;kbgvOOjO7GQpPvtJbres6NzaWS1y71arIXFfcNB75/yW+0XOntxm2fVy4rI/ymma8zCX+4KDPgm5&#10;shahS5lVlKMZD+S4zHyUnsV9wUE/gVplnEBKRmuFy8fM5hKsb3hp6pvJNdSc5D/wmaTDOCsZqB8l&#10;c19w2n6fRHquk4vxqSTKA8jbnqcEebgvOOiaeiEmS90WU52klG9LupWvp4aW577goCtp26XX05ZK&#10;S9NF2C+9DoxPOy1x36vQ//nvGxcHPmt3tRSIacZyUZNniEnyANElvybeg4J4Ce4TTsPBwhFYSTgA&#10;t0YWwbvhe+DJ0O3w9dDNcLO7EAL3SjjfNQ+Wd02G451DocXZBQ5x1IMP7VXgMPtj4LIXgxm2mUCy&#10;vQ1KrB4wwHpASrcOkaZZc4HVdhZ8YJsMz9hqyY3sd+X19sVKuqMV+tIRirs7qmLT4cPlHM3xRXsv&#10;vME+Ck+yz8Bd7cuxbt+MI+0H8Tnb73id7Tb+3GYlHWxRBNuSiduWTX616mSNtTYZa21C2lpbEWjt&#10;ROzWHuRESF+yMmQQGRXyMWkZMoZkh3xGLCETyRHLVPJfy1dkuGUmedMyi2RYviYDLZdJiUVRs0MG&#10;qlNC1qnPQm6rH1iraZet7bV3bZO0P20btd72C1qpPUIf7QB6jPMNfaGzl666xur7XN/ob7sL9Bvu&#10;PfrI0GN6dNhFfX7YHT03/JleGO4yfBGisTUi1vBHJhjrIpONakIlY4ZQxXgqVDXasXHgY/GqUf3n&#10;WwAOjGq8ZbxYXx7NRnUCQzzN5DCzfxYz5ENM/0+UmJ0uF4mp8m4xQd4qxskbxBj5B7GcvFyMkhcy&#10;PYeVpzP/FFb/BYsbz54dIwImOrPrl/Hc0EP426hZltes70pu61dSRetyCVq3SXWsR6U21qvSB9bn&#10;0lhrNJhjTQNrrTqbPw3BRevb4Ln1feCxDQPINgE0sc0BPWwrwBjbBjDftg9ssh0FJ21/gAe2myDW&#10;/hQgeyjMs8fCvvZU+J2dwOvsJznA0Rb2dfSCBY4hsNTxKfQ5p8NRzgVwr3MlFF2FsIVrC5zj2gMv&#10;uA7AHPcR+KH7BNzoPgPtoedgo9ALcGroJXgi9DJbCzfYmrgNb0XeganCPdhYKIUfCY/hXOE53CnY&#10;5EuCW3aKkXIVsbxssgy+KVaW3xGz5V4s8/1FRR4kqvIw0SuPFP1slGrJ48S6gazyEdonVpS3i9Fs&#10;RNzyatEiLxFL4RzxFpwqXoFjxfOwt3gCNhMPQiLuhbHiVnhb2AAPCGvhYmE1HCashHnCMlhFWALv&#10;RC6C2yIXwnvh89i6nQ2/Cv0PbBI6A7pCv4Rb3ZNgvvtzqLjHwquuEXCRKx92cPWDHlcPeNjZAU5y&#10;NoeNnA2gy+mDuxwAjnakwtoOEdodT8Ee+xXwmf0oeN9eBN6wbwWKvYD92bul4JHta3DGNgnssI0C&#10;S20DwERbN/ChrTVoa2sIatkoqGbLBtG2RPDYGg7+sD6SDlj/lNZbj0kLrTulSdY10hDrN1J36+dS&#10;c+tANg86Sw7r5ID2WdtKqrWlBKxvSRnWZlIq0x5rCynG2lqKtLaTXCzWZu0uWax9pGchA5kMZ/YY&#10;5pvA5tY0ic+xsq2ppoE1lW5Z6sjGBY576DVHbXTSPkXpZf9Nfm6T5Cm2obCKbT+bqfGAs/GW97fW&#10;Auesd8AbtkVwo62lXM0eqsywb1Acjl6onyMZf+z4M6AHOdLwcIY7xiHhLxwy/pLJLAfE81mZ861y&#10;pOMfHJVwoSMRr3eUxz85IvEGhwP/6HiKeFt4TNl6932gdy0stS0jSaZlB3nLso2MsGwhKywbyXF2&#10;y7aFrCUgZDVpG7KcjAtZTH4ImUvOhswk4dbJRLOOI12swwn7q5PkJ7bPXrK2IzG2PFLdVof0tKlk&#10;hi2D7LBVIDdsTpJov4fr23/HH9p/xvPsG3CxfREutU/EVRwf4TccHfAQR91Aj3lm3nJYcZYjAT+3&#10;K/iIvQH+r70DHm7vj5vZx+Es+yz8zLYCH7Ztwv+1leDhtl9xM9tVnGl7iJ9ZneSwNZostSaRYdZM&#10;0swqk0wrJU9DapNDIY3IkpA3ybCQVuTNkPYkI6QLeWLpRv5n6UkWW3qToZa+JM/Sn6RbBpBwS2FA&#10;J1kGklhLPhEsw0ioZRRxWMYTq2Ui+1wznckcEmJZSGyW5cRpWUPC2DNRLGcVLFtJimV7IJc8p2Ub&#10;HXdgpxxl4ft4gfhMbyc+1Z8JT/UZwhO9mvBIL4x8oFePvKNvi7iuV4/4U18f/psOw4/pC8OK2S/b&#10;2aKPCf1ev+Oepy9zz9A7uSfo8e5R+gHXR/oYVy/ddHXU7zib6cuddfUuTk1PdGbqRxwefYIjVH/N&#10;UapZHRe1TfbDWr59q6baV2h3bTO0H2wjtf629zRia6Y9sHq1n6yVtJFWl/aa9aoaZf1ZPRGyRl0U&#10;Mk3tFzJArRnSXI0OIeoflmj1gCVEXW+5SRayT4WTLcUs2xtId8sS0sIyjfAs8YwnW4qIYjlL6lnu&#10;kLYWp9rX4lHHWXLUbyx+da0lj+F8qMaFTFcbhPyoDgs5rhaEPFD/ConV0qyK1tHaRJtj7aGxvxqq&#10;eWyztda2Am2WrUg7bTunpdjva13s4fpSe4p+3S7r2FFHH+Joru9wvKOHOwfozZyj9a+dU/WLznk6&#10;cK3U813r9R2uXXqk+6Dewn1Sn+f+Q7/ivqYPC32mC2GRxpywBCM7PM1YGy4ZNEI1NkeYhhlZ01gb&#10;WdfIEuob04WG7ERvxE70xmzMGgfOX643i42M3WIDo1isaxwSaxhHRa9xQkTGKTEnEHNKTGblCswf&#10;xerDWJyDxYew557rfOz5HHjVbPp3d75iKc34RdLky1KSHA5csgHuwX7gEiwEp6ETHoHtIbvzwSL4&#10;hbIHLsbbISKb4XZSCPPUlfCsOg/20ibDUm0oHKF3gQ6jHhxnVIE272OQ7y0Gl70zwZv0bfADZb+U&#10;yzwgtTGHSH/RXDCcngVRdDJc4K0lE+9deY+xWGljtELX9FAcb1TFdQwf7mM0x7OMXni3MQrfMmbg&#10;it7luL53M+7vPYjnen/H+7238T2vlVSiUaQxTSaDaDb5lurkAK1NHtEmJM1sRZqanchQswdZYvYl&#10;h81B5Jn5McnyjSHNfZ+REb6JZIVvKjnm+4pY/TOJ5J9FWvu/JmH+y+QHn6I29w1Ub5jr1FHmbTXK&#10;rKbNoO21BDpJm+ndqEV7L2jjjQj9iQ709/U39NNaL72hNlYvVL/Rq6oF+hSyR3+Oj+m98UX9LLqj&#10;N0PP9H2Ky6itsDufHGvUkhOM/TDZaAErGZdBFeMTUNWoAtIMPhavGtV/d+crlerLT9io3mGIC5ms&#10;ZPZqKUNexfQqSWJ2urxWSpU3SOzOJ8XJu6UYuUQqJ/8iRcmnmT7PypeZ/warv8viStmzjyXARGd2&#10;sO58hvmuNMj8SupqLpeamtsk0zwqpZtXpSjzufSIRoPzNA0UUZ3Nn4ZgFptHI+n7oBsdBl6nE4BC&#10;54AKdAV47N0Aznr3gR3eo2Cx9w/wqfcm6Ol9Cl73hkLgjYWiNxX+zyBwqtEA5hltoWj0gsX6EDhe&#10;/xTW1qfDZ9oC+KO2EvbVCmE1bQs8r+6Bs9UDsJl6BEaoJ+BOcgYOJecgIRfgdXwJLsGX2Vpgdz54&#10;G06Cd2BHeA9iWApD4WN4DjyHG4FNngXc8mAQKbcD5eU6IEGWQGU5EWTL5YEkRwJFdgNVtgGv/Fzy&#10;s1GqJT+S6gayykeoUKoob5ai2Yi45Z8li3xCKoXnpVvwunQFPpLOw2hwAuaCg7AR2At7gq1wAtgA&#10;14C18CRYDW1wJQRwGWwHl8AJcBHcAhfCz5V5bN3Ohlfxf6BCZsB8wu58ZBJ0qZ/DJupY+JU6Ap5S&#10;82ElrR/spvWAK7UO8JbWHBK9AczXffAnHcAneir0GSIcajwF640r4L5xFMR4i4Ds3QqaeAvAe96l&#10;YKz3a7DAOwls8o4Cx70DwG1vNxBBW4M0NnZ+SkELmg1600QwhoaDr+kjaQ39U9pDj0mn6U7pFl0j&#10;OcxvpHjzc6maOZDNg87SEHNyQNc220oNzZZSnvmW1Npkv3+U6W5mC+l9s7XU32wn5bPYYWZ3aYTZ&#10;RxrFnh1lDmf2GOabwObWNInPsbKtqZd3vuN6Ni7W7yHDqI0WG1OU8t7f5JFeSb7hHQrb0f1spsYD&#10;zsZbHmnWAnPpHSDTRXCHt6XcwhuqXDY2KEOMXkgwknGI8WdAu400bDWy8WNdwnd1GV9jclGH+Cwr&#10;c75Dejou0SvhfXoi3qOXx+wkwrt1B96rP0W8LTymbL17eefz+UeSVv4dJMe/jVj8W8gR30ay1Lee&#10;DPWtJU19q0mabzl5aC4mJeZcMt+cSQaYk0kDcxxJMoeTW/RDsov2IP+h7cj7NI/UpHVILFXJZW8G&#10;2eStQKZ4neQd712ss307wvsz/s3YgAuMRXi8MRG/bXyEodEB2426gR7zzOQYVtzSSMAjDQWvMBrg&#10;Y6ze6u2Pc7zjcEvvLDzKuwKv9G7Cx7wl2Ep/xbn0Km5FH+JR1ElW0mhynCYRm5lJck2ZtDIp+cSs&#10;TVaZjcgJ801i87Uikq89ae3rQkb7upHvfD3JSV9vYvf3JcDfn7TxDyAD/IUB3cU/kPT055N+/mHk&#10;I/8oMsQ/ngz3TyQj/NOZzCEf+xeSYf7lZLB/DRnInvnAv5H08G8lnfzbA7nkOS3b6Ly88/F9vFh6&#10;plcBT/VRTC6DJ3oL+EjfCx/oNeU7+hb5ul5T+VPfo/ymN0XH9NNsdvTEW/TH+Ht9ApmnHyUz9BR1&#10;gt5dHaWvUT/SH6u99DpaR32C1kz/RaurJ+ma/o6eqa/QPfodPVQ3jFJtuHFR22Ec1lzerVpD7wrt&#10;C+8MrcQ7Uouk72mNaDPtU+rVdtFK2nPq0gzzqvqB+bO6xFyjnjKnqYJvgFrd11zt7SPq175odbUv&#10;RN3ju0lO+86Qm75ilu0NJN6/hFTzTyM8Szzjnf1FpIn/LPH675Cqfqcq+j3qQ1+O+rvPrxb58hjO&#10;h+p7vumq5vtRtfmOq8XmA3WaGau1NRUt1Wyinac9tMX0E60bna1l0ALtordIW+g9p3Xy3teSvOH6&#10;cSNFn2rIemOjju4wmuubWI8HsH+5+mj9D22qPkubp+dpK3WXtl7fpO7S+6sH9Sz1pP4b+UOfTq7p&#10;NvJM74cjjd9RgtEcpRlFimTUVVRju2wadeSaRhGsa7SE9dn+2JCd6I3Yid6YjVnjwPnL9XapkbFB&#10;amAUSHWNVVINY5nkNZZIyFgk5QRiFknJrFyB+aNYfRiLc7D4EPbcc52PPZ8Dr5pN/3znswc+QYyw&#10;FIo36RLpJi2UbtPd0l16VLpHLzC5x8QJ7tI4cIemg1tUBddpPXCVtgSXaDd2Gn8EztCx4DidDg7R&#10;RWy/KwA76Q6wkR4CBfQ3sJxeAwvoYzCTuuAEWh6OoinwI5oNe1IC29PqMI/Wh3VoHlRpa5hBO8J4&#10;JkmInTSoAWyETNgRQdgfVYajUSychlxwASoFq9AVsAGdAjtRMShBm8ARtBKcQt+Ac2giuIA+BpdR&#10;H/AX6gBuoKbgFqoJbqPK4C5yMLks3UE/M1nHZK50FxWLd9GP4h20gMlnTPqycgsmXvE2yhFvoWTx&#10;BooS/0Ih4mV0R7iA/hDOoV+EU2iPcAStF0rQMmEn+lrYgCYKq9BIYQHqL0xD7wqjUWuhP3pd6Ihq&#10;Co0QEQiqJiQxScTVhATCRK0meDQm7BOah73ji/cyobKQQQ1BpTWFOrShkEffEtrTDkJP+p7wER0g&#10;jKIjhQl0ojCTzhIW0KXCcrpWKKA7hI30f8JOelYooteEQ/SxcJyGiWdovHieZoiXKBGv0tridZon&#10;3qIdxDv0ffEuHSzeo+OYfMlkHisvF29TPvavmkX/7o65StrHZtFehsilgsnmrjmfCdermayXyptb&#10;2F1ulxRu7mPnO5vD9ID0gP7MZt4B6U9aLJ2j+6RTdJf0C90iHaTrpWK6+m9Mjl22Vr4813Q2z0zo&#10;piqMpQBWphlQYvPSSyvAujQSNqU22JY+BO/Q66AP/R3k06NgFDvLP6ObwFT6Pbt1fgvm06/AUjoO&#10;rKL57Cb6HviR3UQ30dfBNupn8x+APTQV7Ge31WJqAyX0rnSAXmRynMl+1qONUhHlveGZWSN5zO1S&#10;onlEqmhekJLMB0zcoKKZABLMHBBv+kCs+QaINjsCwewHQs1PgM2cBp6ytfaArgM36G62Do+Cs/Qi&#10;OErvMT473E5jYCGtBJezvs2lFE5la2wMfYutuw6wO+0BW9P+sAEdCg06GmbScSwXL3QKHQ8rsLLI&#10;ym46ElpZzBPvQFjq7QPvenvA295O8Ja3DZNmzG4M73nrwUfeGtDCchlKeU7LNjo48KYp3jIa5iCd&#10;7QIckbduHLNNGIm4Hgtj0GgYjkZAOxoCnysD4GOlN3ygdIP3FXbrVloxncfKjZi/LquvweJMFm+w&#10;5zgmxy5bK2cGWtnQMleqiL+VEnGhlIAPMPmT2Q6QiKswqQ0S8FsgHr8D4vBAEIPHgSj8HxCOlwEn&#10;3ggsuASUorNsf7rJ9qsQeBJFwxK2x21GClyFasI5qCn8DLWHA1BP2AENgvUCreYZkGEVlA51lMj2&#10;xij4NrLDnmw/zEd/gTEMbzI6DGah3WABWg+WoRXgezQXrENTwE9oNNiCBoIdqDvYjdqAvagx2I/8&#10;oAhVAsVsXyxGV6Riti8WobVMvpZK2N5YHNBfSj+jz6VDaIx0FI2QTqOh0u8oX7qMBkk3mZQy+znz&#10;OfEIKQKPlqLxZ1IcnsJyMYvlgueG56hs2X45J/aKibhYrBhA5K0rFovRQbEkoHcw/ZN4EBWIR9B3&#10;4gm0TDyLlogX0WLxGlrEdvPF4mNWtuFlYij+ThRxgcjek4rxeMffmBy7bK18OSfy2D7vFHJQtFAP&#10;JQvtUbYwABnCp+g1YQ5qwc6Id4TNaIBQjEYLJ9BX7DxZJNxA64RStFt4jo4JTnxJCMelQhR2izE4&#10;XozDmayVupiAm7MW9mXyOZNvWbmQCW81z8B6sYidX0Xs/Cpm51cxasnEx8qyuB9VFfeiCuJuFCbu&#10;QM+ELeiW8BO6IBSi48JqVCwsQ1uFb1GBMAstFaawc2wsmizkozFCT5QvvI16s7Ori6CjVkJV1ESI&#10;RFbWN64bCA5UR3im+IRHiiY8UKBwT8lkUkm4ryQIpUp54YkiCBYUKjiRQ4hANiGGPZvIdJVAbniO&#10;ypbtpoEVmG5pIrhpHjs5mXjz2EnKRGei5bETlgnJExIxZ+MtZy3AVuZjolpZDBOdiWFlzzKhTiGT&#10;cm0TKjO7Gg0TIBXZaRwreGmi4KOVheq0mlCDndLVqc7K1Zm/LqtvyOKasPim7DneFt6msvXu+0Dv&#10;WrD72F66UtxHF4lFdLZYQqeIB9i5fYAOYfIBK3cVi2krcT9txOL84i4qi9toVXETrSCuZ3eAAvpU&#10;WEVvCkvpeWE+PSrMovuFL+lm4TO6ht0lFgv5dLbwAZ0svEvHCm3pUHbf6C/UY3cNL+0sSLQt681b&#10;QmygNzwzgmDQOKEBTRVasyx0p4TdSWoKY+jrwlTaRphLu7H7yABhHf1E2EanCMV0nvAL/U44y/gu&#10;0QPCDfqrcJ/dT57SJ4LNjBDdZkUx0swRy5lUjDUbifFmGzHB7CFWNAeJSeY4JtOZvVBMNNeIHpP9&#10;9NHkNwmu94kx5kFRNH8RQ82Tos08LT6hZ9g95ox4nf7K7jsnxd/oMfEEPSQepiUsT7tZ7rawHK77&#10;O5c8p2UbnczA6ERbhkIfO3/qoXzYBA2EzVFf2Jbt1h3RO7AL27nfQS3gu+gNJvWZXRN2RhS2Ryps&#10;zXbwNxGADVEurIk4Rtla0ybQmmzLQJCtfAtUZT+oofwFGimhsLlSAbZVqsBOigS7KQZ8X6kNByiN&#10;4VClORyjvA0nKJ3hDKU7nK/0gsuVD+A6dpLuVwbBs8pgyP7HG2sZb2E2O3Oy4AUlEx5X0mARw9ur&#10;VII7lVS4VUmCm5REuIHxFCox8AdFgN8pLoZlgUuUB+Bb5RqYqxwB05W14AtlMvhEeQcMUng7y9bj&#10;9wI9RpZH7J3jI8mQH7I3ZQ+lN5h0ZO8h+8nPpHGyFXzN3qatYW+uN8ki2CPHgENyPDgtJ4ELchVw&#10;Q84CD2QILIoGXIofiEo9EKs0AYlKS5CqdAJVlZ4gM9DS/2PtLMOjuNqHnwaSmWVldgOBTSBkN8ha&#10;Zpc9fgYpQYprkVDcLYGU4lYoQYK7lRYpToJrCFAKFE2BtlhxWmixBxqsQIH/Ha73+fh+4rm4ftxz&#10;y7mPzNnJ5sycSWGLPw0NRDVD6QiHeqDyoQ6oVKgFKhaqj94GP0ZPgxjdC1ZEN4Px6FLQin4Ovguf&#10;ChbAKt0f4YPB8+G84DFYT90Y3hycG84JjghvCHYLr4e2bghWDWfDeuvmYCL0QXzgvfL/zsi6odqo&#10;YagqagbzoHUojNqHdNQNxrtvyI++ADk8lIzGhkJoYgijqSEB56QamgNl5oUaAS3huAMqzPFh56c/&#10;vLVNRGkRh+CJPlNE+Qjx/+QnEVbQykd0i+gZcT8iMSbHKBmz2bDGbDWKxmw3Xjt2GgWO3cZfjlzj&#10;umOvcc6RZ5x07DcOOg4Yu4Acx/fGCsdBYwEwFRgDtAeqgC8eYl/ZdxmX7VuMPPt6Y6l9ufGVfYHR&#10;wz7VaGAfY1SyDzBK2bsab7Xmxh0txTit6cYeLc5YqRU1ZmoP5WjtvEzXDsDdmNWyiTZN1tAGSK61&#10;lrpWRZbXEmUZLVKW1P4QDu2IsGmrhEXLFGatK8gaoLtFjPaRKKnd4gnaIdiRuIoHtUlcaGm8ltaU&#10;N9co76SV5p9rkfwr7S6bp51l67Vc9r22kp3XprP/aMOZYu/FXPZWzLB/wlraBcuwB9g0eyJbb49l&#10;x+wWdsdelEU73tKKjpe0juM57eV4Sqc4ntA5wNfASiAbbDuAfY5n9EeIOe14QS86/qE3ocw9x2v6&#10;1PEvfQM5omMimD0mksXHFGX+mO48MaYTj41px80xqTwipiV/7mjG7zsa85uOhvyCox7Pd9ThPzhq&#10;892OWnyjowZf5UjhXwOzHNX5RGAw0B30lo6avDbEUUddXtHRgJdyNOEmRwv+2t6GP7R35Dfs3fkv&#10;9jT+o30gz7WP4pvs4/lK+wy+yL6Iz7B/xyfYN/JR9j18kP0w72c/w3var/DO9ru8nf0ZT7VHihZ2&#10;u2hmTxCN7QHRyG6IhvZ6ooE9FWRP0AeBPRP8syFuqUi154h29lzR2X5U9LT/IvrZb4hB9gdilP2F&#10;GG+PlNPtVrnQ7pTf2ZPkRnuy3GNn8oi9mjxr/0ReszeS9+wt5D/2z2SUo5Ms7ugm3Y7eMuRIk9Uc&#10;/WUjx+eyveMLme4YKEcBWcA80Jc5Bshs8O2GmEOOdHna0VdedvSSdxzdZYGjs3zjaC9NMW1kiZgW&#10;MjGmiQzE1JcsphYc5xj2Em9FVOxbMblEOi88bgC2+8UVVidWYWdL5hiTY3OMjrFeI7e415haPMco&#10;9Fd2MtEGSAfGwFfE2c6wWOHUxRanVxxwusUpZ5y44LSLW85occ/5mhc4H/F/nLf4G+evPCLuMI+M&#10;286LxK0AOQv0MWDPAH8X/sTZgt931uW/O6vyS07Mf3L6+Q/OJL7dWZqvdpbk850OPsFp4wOdVt7Z&#10;aeGV38OEUirHUEoprLVTYQOBmU6VZTuLsR+dVnbdaWf/OGOZPS6OeeISWdW4Cqx5nM56xFE2DHbv&#10;TI2rw76Ja8Y2xrVj++N6svy4gexy3Fj2V9wM2NnzDYuIz2bF4vNY8fhTrHT8NZYU/4j54iN5MD6W&#10;o3gfZ/HVuIj/lBvxvYEvuYxfxHn8Vo7jT0LMLe6Jf8nLxttEifhyQo3n4nVcPfEgrq24GtdHnIob&#10;KnLjxos1cTPFnLjFYnTcCjEuPscIxxWO8SZR2VnYL7hWlXkriiW8FTPKpPPC42YQ83dphTVKUNj5&#10;sjnGzIQco1uC1zhQ2mvMLp1jFPqru2qK7sAQIMuVIha5qom1LkPsdFFxyBUUZ1wecdlVVvzhKiEe&#10;ukziqestf+X6m79z/cEj3ed4UfePwE5gFehzwT4e/EP4U1cf/tDVgd92fcovu+rxM67q/LBL8l0u&#10;xNe6dL7I5eOTXBX5YFd53tVVjld/T01hScwxLIkKq+FSWGdgjMvEvnGZ2R6Xjf3qcrD/uEoy1V2a&#10;udxuxt1e1shdiXVxSzbYXYNluRuxr92pLNvdjeW5M9hJ92h2yT2V3XEvYU/c2eytex9Tk04zR9It&#10;Fpf0jLmTinFPkosnJzEeTmrESVJ3zpJGc5G0ENgGnOI86Q7Y34K/pNCTdOFJqincSakiPildxCSN&#10;FaakueKde4145t4j7rpPiCvu38Rp9z3xvful2OJW5DJ3CTnD7Zaj3cmyr5vJVHd1WctdT1ZyN5Xx&#10;7tayqLu9fOjqIs+5esh9rt7yO1eazHKly/6ufrL6ewrHI8eYXaG7rF4hx9iQVIjCqlRQWEaFmvx6&#10;uULy+P3yhbwQ18sV0l0Wxjs8F3hdIBXo5TnPh3h+5Zmes3yW5ye+BN7/tNpzhG/2HOC7PXv4Ac9W&#10;ftiznh/3rOD5noX8jGc6P+vJ5D97hoLsA3oHsDfnJzx1+RFPNf69h/FcT5Bv9Xj5Ok8SX+ZJ4HM9&#10;cXySJ5YP9xTnfTwO/pnHDvVr3PGeCyCXyGZAZ8/XMsOzWI72LJRTPPPlAs9sucIzXW7wZMntnnEy&#10;zzNSHvIMlMc8aTLf01We8bSRv3gay3OemgADvKCXBrsG/iIQ91L84Hks9nr+FNs8N8R6zyWx1POL&#10;mOs5LSZ6TorhnmOir+eIaOs5LOoBjvcskVdhPK/COPb1KGwc8LVHZds8xdhxj4Vd92jsqac4U72l&#10;WBlvGRbyulmK18uae0Osi5exAd5qbKy3Dpvhbcq+8bZl673d2Q7v5+x77yh20pvFfvXOZ1e9K9lt&#10;7zb2wHuQFXjPshfem+xfbwF75y3CI32xvKjPy6N8lXm0rzHIHryIbySP8M3i/3pX8Rfe3fyx9yT/&#10;y3uFX/c+5Oe8//LjXrPI88aJjV6P+NZLxDRvdTHc20D09LYC2UFM9fYU33g/FznekRCXJY5754tz&#10;3lXihneHuOc9Kgq8l8RL70PxzvuRLOIrJRVfUKq+T6TJ1wkYCPokGeX7Gnw58p33gHzlPSOfeW/K&#10;R96/5V/eCOOGVzMueBOMn7x+47CXG3u8NY0cbxNjmbeNMcfb1cj0phuDvION7t7RRkvveKOmd6oR&#10;9s4xynoXGsW83xjPPMuN655VxnHPWmOrZ72x2JNtjPXkGD2BwnOREbggMgIKW5lcyAXxXXKEXJFc&#10;US5Lrie/Te4jFydPkvOTv5OzkvPk1OSf5YTkO3J08is5ONlqpCUnGl2Sw0ar5BSjfnIzo0pyJ6NS&#10;crqRlDzMKJGcaRRNnm48DSw0fg8sN84E1hn7ApuN9YFdxrzAPmNs4KCRFjhitAocN1ICJw1/4JRR&#10;IpBvvPGfMv70nzTO+o8be/1HjNX+g8Zs/z5jlH+X0ce/2WjtX2fU8i83sH+hUc4/3SjhzzSi/cOM&#10;f3zpxgNfJ+Oar5lx1pdi/OirZOz1lTW2+CzGOt9Ludx3W37tOyPn+fbImfB+r6m+8TLL11NO8NWR&#10;mb7ycpzvnRjnuwAobLe/kAtij/+RyPVHy73+eLnfr8uD/qrysL+hPOZvI/P93eQv/nR5yT9I3vSP&#10;lHf9X8kC/wT5xp8l1cAUWSIwVbpABgJZkgYmyGqBsbJOYKRsHBgkWwbS5WeBrrJjIFV2CzSQPQNV&#10;ZJ9AskwPxMl+gSjZP/AIzskFUVbfbJTUe8tEPU169AxZSf9CCn2wrK4PlfX0EbKZPkq20b+UnfWx&#10;spf+lczQM+VQfbz8Up8gJwLT9YlyHrAcjnPAvkcfJw/pY+RP+kh5AXLc0AfIu5D7sd5dvtA7yDd6&#10;K/lRsLGMgjtOSrCKNMHdJlPQB5STarCMjA7GyqJBK8REQ+xb8Y/+XDzRH4o/9Svign5CHNF3iS36&#10;d2KdvkSs0OeLJfpMMV+fLGbq48UUfYyYqI8QX+lDxBd6T9Fdby1S9Tqioc5Fil5RcL2kCOpRoqL+&#10;lCfqv3On/jMvrn/PNXgToUVfwk16Flf1wVzRu4KE75B6FW7Wfdyml+QxelFeSn/CEvRbrLx+lgX0&#10;gwzrW1gVfQWro89hzfRM1l4fzProvdlQvS2boDdh8/SabKUu2HY9yA7rFdg5PYHd0WPZP7qNmYMq&#10;KxsswsLBt7R28DVtE/yH9gs+p5nBZ3Rx8CldC+yA40PAGbBfDb6g9yDmRfAVLRL6l2qht7R0KIJ5&#10;QpEMh6LYxyGVNQiZWauQxrqEYgDJU0OUNwlV4rVDybxKyMtxqAL3h5J4UiiRx4XKcEconptCTh4Z&#10;KslfBWP5k2AJ/iBYnN8GrgVj+BmQh8C2M1iSrw86+bJgGT4/6OLTghV4ZjDARwXDfEhQ8M+D1Xl6&#10;sC7vHWzGewbb8u7B7kAGMJj3CI7ivYLjeJ/gZIiZBbEL+aDgUj48uIZPCO7k84JH+OrgOZ4bhDu7&#10;wQf8ZPAJ/zn4kl8KvuPXg0XF7aBJ3AtaxaNgjIgIuYU9FBZlQykiOdRcyFA3USs0WDQJZYnU0BLR&#10;ObRZ9AodFv1DF8XA0EMxNBQph4dKyZEhXY4K1QSZKkeE+slhoXFyUGiB/Dy0XqaF9skeoTOyY+im&#10;bB16IpuEihi14UkSI1TOCMHTJEmh6kYsPLmjhD4zXgR7GH8GBxgXgqOMH4MTje3Bmcby4EJjWnCZ&#10;MSy42ugWzDaaBLcYMrjTSAruMYoF84y/9f3GRf2AsV//3tgOch3wLTAX7JOBMfo+Y5CeZ6Tpe40u&#10;eq6Rqu8xGuu7jVr6LqOyvsMI69sNr77VKPycftjvxk3fr11UjEgL57G0cF/SNdyftA1/QZqHh5D6&#10;4RGkRng0keGvSDicSbzhicQVziKlwlOIFp5GosMzyNtKM8mzSrPIQ+CPSrOBTfhRpWz8qtJaXDS8&#10;EtvCy7Az/DVOCs/DgfBMTMKTcdXwOFw7PAo3DA/GLcL98GfhnrhTuCPuEU7FaeEmOIAKKWxP3gfu&#10;zP/vOsRba1X81voJjrA1xkVtLWEduC22wb3QWFtXXMbWHZez9YB18R4YwbG0dcEfwzp5LVsbXNfW&#10;HDew1Yf7pilQ/n+1MlZUC6ALNoY22aqjabYG6HNbS9TV1ha1tnVGDWw9UXVbOmK2QUi3jUQVbONR&#10;gm06KmVbgGJsy5HVtgGZbLtQlO0EirTdQBG2Yu9bVtjCJrAS3sx2GzW3XUQtbSch3zGUajuMPrN9&#10;j9rb9qGOtlyoZxfqaduG0myb0ADINdy2Bo2zfQftWIpW2+ajI7ap6J5tHIrVhqLCdn7Y7PrvytiX&#10;sAPjS02Gx8C+gTFaE6BTeLQ2IDxSmwj7CpaEB2hbw/20feE+2tFwD+3ncGftSriddjvcWnsUbqr9&#10;E66vRaCamoIqaxoiWiwKaKVRkuZCcVp5pGne9y0tbLFHG4i4lo7qaD1QK60D6qq1QBlafTRS+xhN&#10;0DCaqVVEi7R4tFyzoLXau/BGrSC8XfsjvEc7H96vHQsf0TaGT2hzw/naCNht0i18Btp6WqsKehDs&#10;idCH/9XKGNJqo6BWFfk0hsppYZSg6agkjLdN8yMFZISWjF7aQuiJDaOHNoHu2qqhO7ba6LatEdAS&#10;/WnrgApzfNj5+e+nn0TnUxI9AidHj8HlozNx6ehJuHj0FGyOnoEjo2fjV1Hz8N9RC/HdqMX4RtQS&#10;fDHqW3w6aik+GrUM749ajndGrcA57/ke7Y7KQ4ei9qD8qO3oQtRmdDNqA7oftRo9jVqG3kQtRlHR&#10;c5EtehqKjZ6AykR/icpFD0W+6AwUiu6FSHQn9PQ9he3J/8BnkqZFFq77FYlIgX8HI/zqKBpWR1Kh&#10;jqDV1GG0tjqYNlC/oE3V/rSV2oe2VbvRTmoH2k1tTXupzWhftR5NV2vQfmpl2l/FNEMNgEwCPR7s&#10;xcFvhriiEP+GdFJfkLbq36SVep80Ve+QBuotUlu9TqqpV4hQfyNh9RLxA+WBBNBLgd2uXiNmiIuC&#10;+Ago91p5TJ4rz0mB8oY8UorQB4qZ3lNi6F0lnv6lJNE/lQBIDHplsNcEf336SGlGC5RU+lzpQF8r&#10;3WkE9CMK+mOGftnVIbQU9DMB+lse+l3Yf78agLYEoE1+aJsX2lgB2poEbS4LbY+DPhSHvlhJNzWa&#10;9FIjSF/1JU5X/8b9VHh+Rb2FM9RLIM+CfhzsP+C+ai7upW7D3dRs3Eldjduqy3ArdTFuqs7DDdRZ&#10;uLY6DVdTp2ChZuGwOgn71Ym4PMgE0EuB3Q5+M8RFQXwElHutLMXPlVW4QMnGj5St+IGSi+8pB/Fd&#10;5Tj+SzkL75C6BPIW6PfAXgD+lxAXAWOmwNhZYQyLw1jGwZiWhbFNgjGuAGPthTH3w9gH4BwESL46&#10;ilxQJ5Cb6kxyX11EnqgryWt1E4k05RKT6QjRTD+TEqZrxGm6T8qYXpJEk0KTTLG0nKk8LW8itIKp&#10;JshmQEewp1GXaTgta5pAS5vm0FKmpbS4aQO1mXZRk+kHWsSUT9+oF+lz9Xf6SH1I/1Rf0GvqR+yc&#10;WoydUouzH9TSbLeaxDaqPrZSDbFFKmXTVYONU6uxIWoN1lf9hHVU67JP1frsE7Uhk2ojFgDKAg7Q&#10;i4L9hVKX3Vc+YdeVGuwXpRo7phhsn0LZViXE1io+9q2SxOYqpdlkpTgbqxRjQ5WPWH/lBe2lPKSd&#10;lN9pG+Ui/VTJp42UH2hdZSetqaynHyvf0irKbCqV8ZQpQylR+lCstKNIaQxUB+BhKMVNqVKcciWK&#10;GsoLUk25R2oqV0ld5QxprBwmLZTdpJ2SQ7oqK0iaspAMUmaQ0coEkqWMIl8qA0HvC/bOpJvSGuIa&#10;kpZKCmmiMFJP8ZNaSlnyseIgVZSiRCgvMIPzTZSrGCunge+BbaCvxlRZjLkyDRvKWFxVGYRTlD64&#10;ttIB11c+xU2UurilUg23VTDuAu8e66O48AClJB6uWPE4pSieprxG85WnaJnyAK1X7qAdyg10QPkN&#10;nVDOoXPKWXRTyUcPlRPopXIURalHUIx6GJVVD6EAIIDaoDcDO/yNFtRbPYEGqflojHoWTVXPofnq&#10;b2i5eh1tUG+jHeoDdEB9go6rr9HPahF8WbXgP9RY/EBNxE9UL36lIvyRqSpWTHWwxdQcO0ztcKyp&#10;J3aavsClTaNxWdNk7DLNx27TCpxk2gTsBU6Afgknmv7ECaZnON4USUqaNBJjKgN/btNLFBMhH5mq&#10;k1dqA1KgtiL31E4w3/vAvB/4fv5/2E+NpPffGbWIEcUy2YhiP1Fs+ok+MZXCa4uVwvHFIuCNLIW4&#10;CDYXEkE7vAfizIUUlsn8wO91zd8/H7gm4jvzTrbX8hc5aLlGfrT8Sk5aTpIzloPknGU3uWTZRK5Y&#10;VpMblm/I75a55LZlKvnTkknuWkaS+5aB5IElHegBdARaga0x+GpDTFXyh4WRm5YQuWrxkYuWJPKL&#10;JYHkW5zkqKUE1OUguRYb2WaxkGyLmawEvgHmgz4D7FngHwdxoyB+CJQbYClH0iFPL8jXDfJ2hvwd&#10;LbVIB0tD0t7yKWlnaQd0huOeYEsD3+cQM4R0tYwgPSxjSG/LeJJmmUwyLNPJQMscMsyykHxpWULG&#10;W5aTKdC/2RbYb2KpQ6mlOi1nEdRhCdGPLBXoE3McvW220ovmdyTf/Jj8YL5Bcs2nyVbzfpJtziZr&#10;zIvISvN4ssKcQZabPwMawHEVsOlktTmRrDM7IK4I2Wx+jreb7+Jc8xV8wHwG/2g+jPPNu/Gv5hx8&#10;1bwC3zYvwI/M0/BL8zhcxDIcWy0DsNPSB5ezdMEhSztc2dIK17E0xS0sDXAnSx3cz1ILj7Ck4CzL&#10;x3iBpSpebamCdwAHgZ9A/w3sd8BfAHFvIN5kbYBLWJviRGtL7LO2xcTaGVez9sJ1rRm4uXUYbmf9&#10;Cne3TsH9rPPwYOtSPNq6Hk+w7sBTrQfwbOsJvNB6Hn9jvYmXW+HJG+tLvNYaRTZYHSTHWpZstPrJ&#10;JisHagGfgt4Z7BlkvXU0WWudRlZal5Bl1vXka+tuMt96lMy0nidZ1jtkrPU5GWpVaD+rk3az+mgb&#10;a2X62vITzbMWspMVzssP+4zNhBkuoiLhm0tmRE9sJR2xjbTGGmmKHaQeLkFqYCepjBMIxUkkhH3E&#10;jyuRChhei44/JmVxHVIaNyVxuA1x4i5AGjAI9C/BPgn8MyFuEcQvh3JrofxmyLMT8uVB3oOQ/wjU&#10;cwzqOwH1niI9gf7AENBHg308+KdC3ByIX4R3kaVQfiVeR9ZBvhzIuwXPItugnh1Q3048GEgDuoDe&#10;BuxNwV8H4j6GeA7lKkF5H+RJgnwJkNcJ+UtAPQ6oT4N6bVC/lfTFu9g6lMG2oh4sF7VjP6Dm7ASq&#10;w35GVdhlVIn9jsqz+8jJniIz+xe9odH4P9SOr9F4nE/L41wawmtoZTyHBvFs6sYzaSyeRk14Mn2D&#10;JtK/0Th6B42ml9EwehZ9QY+idLoP9aDbUEe6HrWmy1FjugjVprNQFZqFEP0KeekIlEAHohjaHym0&#10;N3pNuqNHpBP6nbRH50kbdJy0RnmkBdpIPkXLSDM0G8gkTdEgkF1Jc9Qc7CmkJapEUpGLtEN2KPsR&#10;5CjAfdDvOAOdw0PQUTwa7cETUDaegZbihWgOXoEm4Gw0Au9CGfgH1APno3b4EmqBb6OG+G9UG79B&#10;1XAxLHEpTHAFXAkjnIyrYz9ugr24A/bgdFwRjwCZBfoCsK8C/1YcwgcwxqcwxxdxFfwHroEf47r4&#10;NZSKhhngIJ1wGdIbVyRf4BAZhSWZhFPIXFwPzlozko1TyW7cgRzBXckvuDe5gdPJf/Dn5A0eSCxk&#10;CPy52mEkQIaTymQEaUBGknYg+wIjwD4Z/IvJALIXLFdIZ/KOtCRJtA6pQzlJoxXIbArXWfoK36K3&#10;sJkdxYRtwB3ZVDyFFc6F/92naxe9jDcBa+kVvIxex4ugvtn0Dp5K7+EJ9DEeQ5/j4fQNHkSjyOfU&#10;SvrRWGhfAulDK5LetBIggZqgNwR7S/B3gLgeZBDtR4bTwWQMHUUm0EwylU6GPs0gi+gcsozOJ2vp&#10;QrKJLiK76GJyAORR0E+D/Tz4r0Lc7xB/D8o9pqPJM8jzivYnb2lP8hHrQIqyViSKNSIKqwlIoBLo&#10;FcGeAP5YiLNCfBSUe4MfQ/vvQT9+h/5chX6dh/6dhn4ehf4egH4X9j+PZrJXpBqLpIQVo35WnCay&#10;0rQEK0dNLEDfUkwLaBV6m9aiF2kjeoK2ontpJwrvWaOL6SA6iY6B/6fQznQ07UgH0Pa0O21L29BU&#10;iG1Ba9CmlNOGNJnWoW6aQkvRytRKCS0KltekPC0gZehdUpzeJCZ6CWbBz+QZOUnukSPkBjlAfiW5&#10;5DjZQfaRLWQzySEryXqygKyB2bMK5tN3pB9ZQTqR5aQZUAMIg54IUTaymryFa9J/cDa5hreQ03gH&#10;OYD3wrXnIFmBj8IMPk0m4gtkOL5O0vFdmOUFpAV+Q+pihVbDMRTjstSPfXCtoHANSaExuDG14LZw&#10;XelFI2EuvIFrxis0i75AS+lztJE+RfuAU8Bv9Bn6C+zP6UtUhL1BdhaBE1gU9rFimDINp7CSuCFL&#10;wK1ZBdyF6TiNMTyYVcdjWAOcxVrh2awzXszS8XI2DK9lE/BGNgdvZ8vwHrYR72d5+CA7gY+wS/go&#10;u4tPsH/wSaaSUywO8AGSnGR1yQmWSo6xXuQQm0T2svVkCztFVrPHZCErQScxgw5mnWhnNpE2YJso&#10;Zhepk0Wy11RnV2kqK5wLH/bpQu+/nS2IOM02UoMXoSncTOvyGNqEx9FWPJG25xVoN+6naTxEv+CY&#10;DuecjuWVaRavRmfy6nQBr0G/5TXpKl6LZgPbgTzQD/EUeoJ/TM/wKvQ8F/QKJ/Qm5LjNffQuL0cf&#10;8gT6mJekBdxGn/Bo+pS/Jc/4M/KU3yMF/AZ5zM+TBzyf/MkPk5s8j/zGt5OzPIcc42vIfr6cbOdL&#10;yDq+kHzD55FZfA4Zx2eTwXwWyQD6At1B7wh8Br4WQGM+l9SF2Bp8PqkC5RhfRCrxxcQPecrzb0kC&#10;X0ZK8RVANrokstF0MR7/ygv5Fd/i5/Ajfh6/5hexIi7j4uIaThQ3sV/cxlTcw9XFI1xfPMMtxGvc&#10;XkSSHrDjuL9wkKEinowRSWSSSCYzBCPzRHWyRDQgy0UrskZ0JhtEOuykGka2ifFkl5hN9oilJE9k&#10;k30il+wXx2Cn1QXgDvACdJXuE3F0r/DR3ULSHaIu3SJa02zRg64RA+ly8RX9Wsygc8USOlWso5li&#10;Bx0hDtIBIp/2EhdpB3GLfiru07riKa0q/qVhUZRVEMVYnLAziyjJ3vF4VsDLstvczS7w8uwYr8hy&#10;uYdtAGDnE5vCK7CRvBxL54msAy/NmvKSLIVrDHOVVeARzMlfUDN/SN+yW7SAnad32Al6GeZn4bz6&#10;/83QIvC7SUTE/wkAAAD//wMAUEsBAi0AFAAGAAgAAAAhAL9XnOUMAQAAFQIAABMAAAAAAAAAAAAA&#10;AAAAAAAAAFtDb250ZW50X1R5cGVzXS54bWxQSwECLQAUAAYACAAAACEAOP0h/9YAAACUAQAACwAA&#10;AAAAAAAAAAAAAAA9AQAAX3JlbHMvLnJlbHNQSwECLQAUAAYACAAAACEAo56YrQAEAACUCQAADgAA&#10;AAAAAAAAAAAAAAA8AgAAZHJzL2Uyb0RvYy54bWxQSwECLQAUAAYACAAAACEAT6GuxboAAAAhAQAA&#10;GQAAAAAAAAAAAAAAAABoBgAAZHJzL19yZWxzL2Uyb0RvYy54bWwucmVsc1BLAQItABQABgAIAAAA&#10;IQAAOqhM3AAAAAcBAAAPAAAAAAAAAAAAAAAAAFkHAABkcnMvZG93bnJldi54bWxQSwECLQAUAAYA&#10;CAAAACEAgYYhZgCnAQAsngQAFAAAAAAAAAAAAAAAAABiCAAAZHJzL21lZGlhL2ltYWdlMS53bWZQ&#10;SwUGAAAAAAYABgB8AQAAlK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9" o:spid="_x0000_s1028" type="#_x0000_t75" alt="BrasaoCor" style="position:absolute;width:5886;height:5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BgpxAAAANoAAAAPAAAAZHJzL2Rvd25yZXYueG1sRI9Ba8JA&#10;FITvBf/D8gRvzcYeahtdQwkIXgo2Fau3R/a5Cc2+Ddmtif31rlDocZiZb5hVPtpWXKj3jWMF8yQF&#10;QVw53bBRsP/cPL6A8AFZY+uYFFzJQ76ePKww027gD7qUwYgIYZ+hgjqELpPSVzVZ9InriKN3dr3F&#10;EGVvpO5xiHDbyqc0fZYWG44LNXZU1FR9lz82UhYns9O/i6/hvTWH67Eqti4tlZpNx7cliEBj+A//&#10;tbdawSvcr8QbINc3AAAA//8DAFBLAQItABQABgAIAAAAIQDb4fbL7gAAAIUBAAATAAAAAAAAAAAA&#10;AAAAAAAAAABbQ29udGVudF9UeXBlc10ueG1sUEsBAi0AFAAGAAgAAAAhAFr0LFu/AAAAFQEAAAsA&#10;AAAAAAAAAAAAAAAAHwEAAF9yZWxzLy5yZWxzUEsBAi0AFAAGAAgAAAAhAEEsGCnEAAAA2gAAAA8A&#10;AAAAAAAAAAAAAAAABwIAAGRycy9kb3ducmV2LnhtbFBLBQYAAAAAAwADALcAAAD4AgAAAAA=&#10;">
                <v:imagedata r:id="rId2" o:title="BrasaoCor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6381;width:41148;height:6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wu7wgAAANo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E/q+EGyDXTwAAAP//AwBQSwECLQAUAAYACAAAACEA2+H2y+4AAACFAQAAEwAAAAAAAAAAAAAA&#10;AAAAAAAAW0NvbnRlbnRfVHlwZXNdLnhtbFBLAQItABQABgAIAAAAIQBa9CxbvwAAABUBAAALAAAA&#10;AAAAAAAAAAAAAB8BAABfcmVscy8ucmVsc1BLAQItABQABgAIAAAAIQBWpwu7wgAAANoAAAAPAAAA&#10;AAAAAAAAAAAAAAcCAABkcnMvZG93bnJldi54bWxQSwUGAAAAAAMAAwC3AAAA9gIAAAAA&#10;" stroked="f">
                <v:textbox>
                  <w:txbxContent>
                    <w:p w:rsidR="004A70F2" w:rsidRPr="00194E56" w:rsidRDefault="004A70F2" w:rsidP="004A70F2">
                      <w:pPr>
                        <w:spacing w:before="0" w:after="0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194E56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Estado do Rio de Janeiro</w:t>
                      </w:r>
                    </w:p>
                    <w:p w:rsidR="004A70F2" w:rsidRDefault="004A70F2" w:rsidP="004A70F2">
                      <w:pPr>
                        <w:pStyle w:val="Ttulo1"/>
                        <w:spacing w:before="0" w:after="0"/>
                        <w:rPr>
                          <w:sz w:val="20"/>
                          <w:szCs w:val="20"/>
                        </w:rPr>
                      </w:pPr>
                      <w:r w:rsidRPr="00194E56">
                        <w:rPr>
                          <w:sz w:val="20"/>
                          <w:szCs w:val="20"/>
                        </w:rPr>
                        <w:t>Câmara Municipal de Carapebus</w:t>
                      </w:r>
                    </w:p>
                    <w:p w:rsidR="00B77EC6" w:rsidRPr="00B77EC6" w:rsidRDefault="00B77EC6" w:rsidP="00B77EC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B77EC6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Setor de</w:t>
                      </w:r>
                      <w:r w:rsidRPr="00B77EC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B77EC6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compra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s</w:t>
                      </w:r>
                      <w:r w:rsidRPr="00B77EC6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- COMP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R</w:t>
                      </w:r>
                      <w:r w:rsidRPr="00B77EC6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</v:group>
          </w:pict>
        </mc:Fallback>
      </mc:AlternateContent>
    </w:r>
  </w:p>
  <w:p w:rsidR="004A70F2" w:rsidRDefault="004A70F2" w:rsidP="004A70F2"/>
  <w:p w:rsidR="004A70F2" w:rsidRDefault="004A70F2" w:rsidP="004A70F2">
    <w:pPr>
      <w:jc w:val="center"/>
      <w:rPr>
        <w:rFonts w:ascii="Arial" w:hAnsi="Arial" w:cs="Arial"/>
        <w:b/>
        <w:sz w:val="22"/>
        <w:szCs w:val="22"/>
      </w:rPr>
    </w:pPr>
  </w:p>
  <w:p w:rsidR="004A70F2" w:rsidRDefault="003C32FF" w:rsidP="003C32FF">
    <w:pPr>
      <w:jc w:val="center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08DEFA52" wp14:editId="6D35C1ED">
              <wp:simplePos x="0" y="0"/>
              <wp:positionH relativeFrom="column">
                <wp:posOffset>3810</wp:posOffset>
              </wp:positionH>
              <wp:positionV relativeFrom="paragraph">
                <wp:posOffset>41275</wp:posOffset>
              </wp:positionV>
              <wp:extent cx="6172200" cy="447675"/>
              <wp:effectExtent l="0" t="0" r="19050" b="28575"/>
              <wp:wrapNone/>
              <wp:docPr id="3" name="Retângulo de cantos arredondados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72200" cy="44767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255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4A70F2" w:rsidRPr="003C32FF" w:rsidRDefault="004A70F2" w:rsidP="004A70F2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3C32FF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TERMO DE REFERÊNCIA</w:t>
                          </w:r>
                        </w:p>
                        <w:p w:rsidR="004A70F2" w:rsidRPr="003C32FF" w:rsidRDefault="004A70F2" w:rsidP="004A70F2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3C32FF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PROJETO BÁSICO</w:t>
                          </w:r>
                        </w:p>
                      </w:txbxContent>
                    </wps:txbx>
                    <wps:bodyPr rot="0" vert="horz" wrap="square" lIns="12600" tIns="12600" rIns="12600" bIns="1260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08DEFA52" id="Retângulo de cantos arredondados 2" o:spid="_x0000_s1030" style="position:absolute;left:0;text-align:left;margin-left:.3pt;margin-top:3.25pt;width:486pt;height:35.25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Jt95wIAAOMFAAAOAAAAZHJzL2Uyb0RvYy54bWysVNuO0zAQfUfiHyy/d3Npm5Ro01W32yIk&#10;LqtdEM+u7TQGxw6223RB/Ay/wo8xdrKlu8sDQiSS5UnGx2dmzsz5xaGRaM+NFVqVODmLMeKKaibU&#10;tsQf3q9HM4ysI4oRqRUv8R23+GL+/Nl51xY81bWWjBsEIMoWXVvi2rm2iCJLa94Qe6ZbruBnpU1D&#10;HJhmGzFDOkBvZJTGcRZ12rDWaMqtha9X/U88D/hVxal7V1WWOyRLDNxcWE1YN36N5uek2BrS1oIO&#10;NMg/sGiIUHDpEeqKOIJ2RjyBagQ12urKnVHdRLqqBOUhBogmiR9Fc1uTlodYIDm2PabJ/j9Y+nZ/&#10;bZBgJR5jpEgDJbrh7ucPtd1JjRhHlCinLSLGcKahjAyM1Keta20Bp2/ba+MDt+1rTT9bpPSyJmrL&#10;F8boruaEAdnE+0cPDnjDwlG06d5oBreSndMhg4fKNB4QcoMOoVB3x0Lxg0MUPmZJnkL1MaLwbzLJ&#10;s3wariDF/enWWPeS6wb5TYmN3il2A2oIV5D9a+tCtdgQM2GfMKoaCbXfE4mSLMvyAXFwjkhxjxnC&#10;1VKwtZAyGGa7WUqD4GiJ1+EZDttTN6lQV+J0Os08cwJqt18Cnwde9hQsDs+fwBrhoHGkaEo8OzqR&#10;wmd8pViQtSNC9nsgL5VnykNLQPTBAdI5JMInNsj122I9jfPJeDbK8+l4NBmv4tHlbL0cLZaQlHx1&#10;ubxcJd8962RS1IIxrlYB0953TzL5O3UOfdzr/tg/R4Kerd5BjLc16xATvorj6Ys0wWBAA6d5HzUi&#10;cguThzqDkdHuo3B1aBuvmSe1mcX+HdJ5RAdtnmTGW49j6z0OoBnvOWQtCNpruO8Fd9gcQiMFtXt9&#10;bzS7A4UDqyBjmJKwqbX5ilEHE8eXf0cMx0i+Ur5L0sxL2p0a5tTYnBpEUYAqscOo3y5dGGs+ZqUX&#10;0E2V8FUOLHsmgwGTJMQxTD0/qk7t4PV7Ns9/AQAA//8DAFBLAwQUAAYACAAAACEAkcX2+9sAAAAF&#10;AQAADwAAAGRycy9kb3ducmV2LnhtbEyOQUvDQBSE74L/YXmCN7sx0KbGbEoRpAgVadX7NvuaDd19&#10;G7KbNv57nyd7GRhmmPmq1eSdOOMQu0AKHmcZCKQmmI5aBV+frw9LEDFpMtoFQgU/GGFV395UujTh&#10;Qjs871MreIRiqRXYlPpSythY9DrOQo/E2TEMXie2QyvNoC887p3Ms2whve6IH6zu8cVic9qPXkH+&#10;MW7s+3YzP01v22l3zL+Xa3JK3d9N62cQCaf0X4Y/fEaHmpkOYSQThVOw4B7rHASHT0XO/qCgKDKQ&#10;dSWv6etfAAAA//8DAFBLAQItABQABgAIAAAAIQC2gziS/gAAAOEBAAATAAAAAAAAAAAAAAAAAAAA&#10;AABbQ29udGVudF9UeXBlc10ueG1sUEsBAi0AFAAGAAgAAAAhADj9If/WAAAAlAEAAAsAAAAAAAAA&#10;AAAAAAAALwEAAF9yZWxzLy5yZWxzUEsBAi0AFAAGAAgAAAAhADw4m33nAgAA4wUAAA4AAAAAAAAA&#10;AAAAAAAALgIAAGRycy9lMm9Eb2MueG1sUEsBAi0AFAAGAAgAAAAhAJHF9vvbAAAABQEAAA8AAAAA&#10;AAAAAAAAAAAAQQUAAGRycy9kb3ducmV2LnhtbFBLBQYAAAAABAAEAPMAAABJBgAAAAA=&#10;" strokeweight=".71mm">
              <v:stroke joinstyle="miter" endcap="square"/>
              <v:textbox inset=".35mm,.35mm,.35mm,.35mm">
                <w:txbxContent>
                  <w:p w:rsidR="004A70F2" w:rsidRPr="003C32FF" w:rsidRDefault="004A70F2" w:rsidP="004A70F2">
                    <w:pPr>
                      <w:jc w:val="center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3C32FF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TERMO DE REFERÊNCIA</w:t>
                    </w:r>
                  </w:p>
                  <w:p w:rsidR="004A70F2" w:rsidRPr="003C32FF" w:rsidRDefault="004A70F2" w:rsidP="004A70F2">
                    <w:pPr>
                      <w:jc w:val="center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3C32FF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PROJETO BÁSICO</w:t>
                    </w:r>
                  </w:p>
                </w:txbxContent>
              </v:textbox>
            </v:roundrect>
          </w:pict>
        </mc:Fallback>
      </mc:AlternateContent>
    </w:r>
  </w:p>
  <w:p w:rsidR="004A70F2" w:rsidRDefault="004A70F2">
    <w:pPr>
      <w:pStyle w:val="Cabealho"/>
    </w:pPr>
  </w:p>
  <w:p w:rsidR="004A70F2" w:rsidRDefault="004A70F2">
    <w:pPr>
      <w:pStyle w:val="Cabealho"/>
    </w:pPr>
  </w:p>
  <w:p w:rsidR="00112FFE" w:rsidRDefault="00112FFE" w:rsidP="00D01333">
    <w:pPr>
      <w:pBdr>
        <w:bottom w:val="single" w:sz="4" w:space="1" w:color="auto"/>
      </w:pBdr>
      <w:tabs>
        <w:tab w:val="center" w:pos="4890"/>
        <w:tab w:val="right" w:pos="9781"/>
      </w:tabs>
      <w:jc w:val="left"/>
      <w:rPr>
        <w:rFonts w:ascii="Arial" w:hAnsi="Arial" w:cs="Arial"/>
        <w:b/>
        <w:sz w:val="22"/>
        <w:szCs w:val="22"/>
      </w:rPr>
    </w:pPr>
  </w:p>
  <w:p w:rsidR="004A70F2" w:rsidRDefault="00D01333" w:rsidP="00D01333">
    <w:pPr>
      <w:pBdr>
        <w:bottom w:val="single" w:sz="4" w:space="1" w:color="auto"/>
      </w:pBdr>
      <w:tabs>
        <w:tab w:val="center" w:pos="4890"/>
        <w:tab w:val="right" w:pos="9781"/>
      </w:tabs>
      <w:jc w:val="left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ab/>
    </w:r>
    <w:r w:rsidR="004A70F2" w:rsidRPr="003A187E">
      <w:rPr>
        <w:rFonts w:ascii="Arial" w:hAnsi="Arial" w:cs="Arial"/>
        <w:b/>
        <w:sz w:val="22"/>
        <w:szCs w:val="22"/>
      </w:rPr>
      <w:t xml:space="preserve">MODELO DE </w:t>
    </w:r>
    <w:r w:rsidR="004A70F2">
      <w:rPr>
        <w:rFonts w:ascii="Arial" w:hAnsi="Arial" w:cs="Arial"/>
        <w:b/>
        <w:sz w:val="22"/>
        <w:szCs w:val="22"/>
      </w:rPr>
      <w:t>ORÇAMENTO DE PREÇOS</w:t>
    </w:r>
    <w:r>
      <w:rPr>
        <w:rFonts w:ascii="Arial" w:hAnsi="Arial" w:cs="Arial"/>
        <w:b/>
        <w:sz w:val="22"/>
        <w:szCs w:val="22"/>
      </w:rPr>
      <w:tab/>
    </w:r>
  </w:p>
  <w:p w:rsidR="00D01333" w:rsidRDefault="00D01333" w:rsidP="00D01333">
    <w:pPr>
      <w:tabs>
        <w:tab w:val="center" w:pos="4890"/>
        <w:tab w:val="right" w:pos="9781"/>
      </w:tabs>
      <w:jc w:val="left"/>
      <w:rPr>
        <w:rFonts w:ascii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32F5A2C"/>
    <w:multiLevelType w:val="hybridMultilevel"/>
    <w:tmpl w:val="9BF8014E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67536DC"/>
    <w:multiLevelType w:val="hybridMultilevel"/>
    <w:tmpl w:val="9BF8014E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AD14184"/>
    <w:multiLevelType w:val="hybridMultilevel"/>
    <w:tmpl w:val="9684C972"/>
    <w:lvl w:ilvl="0" w:tplc="7F0EB46E">
      <w:start w:val="1"/>
      <w:numFmt w:val="upperRoman"/>
      <w:lvlText w:val="%1-"/>
      <w:lvlJc w:val="left"/>
      <w:pPr>
        <w:ind w:left="867" w:hanging="720"/>
      </w:pPr>
      <w:rPr>
        <w:rFonts w:cs="Arial"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227" w:hanging="360"/>
      </w:pPr>
    </w:lvl>
    <w:lvl w:ilvl="2" w:tplc="0416001B" w:tentative="1">
      <w:start w:val="1"/>
      <w:numFmt w:val="lowerRoman"/>
      <w:lvlText w:val="%3."/>
      <w:lvlJc w:val="right"/>
      <w:pPr>
        <w:ind w:left="1947" w:hanging="180"/>
      </w:pPr>
    </w:lvl>
    <w:lvl w:ilvl="3" w:tplc="0416000F" w:tentative="1">
      <w:start w:val="1"/>
      <w:numFmt w:val="decimal"/>
      <w:lvlText w:val="%4."/>
      <w:lvlJc w:val="left"/>
      <w:pPr>
        <w:ind w:left="2667" w:hanging="360"/>
      </w:pPr>
    </w:lvl>
    <w:lvl w:ilvl="4" w:tplc="04160019" w:tentative="1">
      <w:start w:val="1"/>
      <w:numFmt w:val="lowerLetter"/>
      <w:lvlText w:val="%5."/>
      <w:lvlJc w:val="left"/>
      <w:pPr>
        <w:ind w:left="3387" w:hanging="360"/>
      </w:pPr>
    </w:lvl>
    <w:lvl w:ilvl="5" w:tplc="0416001B" w:tentative="1">
      <w:start w:val="1"/>
      <w:numFmt w:val="lowerRoman"/>
      <w:lvlText w:val="%6."/>
      <w:lvlJc w:val="right"/>
      <w:pPr>
        <w:ind w:left="4107" w:hanging="180"/>
      </w:pPr>
    </w:lvl>
    <w:lvl w:ilvl="6" w:tplc="0416000F" w:tentative="1">
      <w:start w:val="1"/>
      <w:numFmt w:val="decimal"/>
      <w:lvlText w:val="%7."/>
      <w:lvlJc w:val="left"/>
      <w:pPr>
        <w:ind w:left="4827" w:hanging="360"/>
      </w:pPr>
    </w:lvl>
    <w:lvl w:ilvl="7" w:tplc="04160019" w:tentative="1">
      <w:start w:val="1"/>
      <w:numFmt w:val="lowerLetter"/>
      <w:lvlText w:val="%8."/>
      <w:lvlJc w:val="left"/>
      <w:pPr>
        <w:ind w:left="5547" w:hanging="360"/>
      </w:pPr>
    </w:lvl>
    <w:lvl w:ilvl="8" w:tplc="0416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4" w15:restartNumberingAfterBreak="0">
    <w:nsid w:val="3CCC1B5C"/>
    <w:multiLevelType w:val="multilevel"/>
    <w:tmpl w:val="B5200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72F5F5D"/>
    <w:multiLevelType w:val="hybridMultilevel"/>
    <w:tmpl w:val="9BF8014E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786C1FA8"/>
    <w:multiLevelType w:val="hybridMultilevel"/>
    <w:tmpl w:val="9BF8014E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F275708"/>
    <w:multiLevelType w:val="hybridMultilevel"/>
    <w:tmpl w:val="9BF8014E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7"/>
  </w:num>
  <w:num w:numId="5">
    <w:abstractNumId w:val="2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87E"/>
    <w:rsid w:val="000014C3"/>
    <w:rsid w:val="00011A67"/>
    <w:rsid w:val="00046DEB"/>
    <w:rsid w:val="00054E98"/>
    <w:rsid w:val="000A278E"/>
    <w:rsid w:val="000B74B3"/>
    <w:rsid w:val="00112FFE"/>
    <w:rsid w:val="00121944"/>
    <w:rsid w:val="00124C2C"/>
    <w:rsid w:val="00147702"/>
    <w:rsid w:val="001A309F"/>
    <w:rsid w:val="001A3C97"/>
    <w:rsid w:val="00273D94"/>
    <w:rsid w:val="002971D5"/>
    <w:rsid w:val="002B7337"/>
    <w:rsid w:val="00334FD8"/>
    <w:rsid w:val="00375428"/>
    <w:rsid w:val="003A187E"/>
    <w:rsid w:val="003C32FF"/>
    <w:rsid w:val="003C64C2"/>
    <w:rsid w:val="003F6324"/>
    <w:rsid w:val="00467D8E"/>
    <w:rsid w:val="004A70F2"/>
    <w:rsid w:val="005521D2"/>
    <w:rsid w:val="005B77D5"/>
    <w:rsid w:val="005D5378"/>
    <w:rsid w:val="00600E60"/>
    <w:rsid w:val="00611CEC"/>
    <w:rsid w:val="00616FBE"/>
    <w:rsid w:val="00670A63"/>
    <w:rsid w:val="006B409A"/>
    <w:rsid w:val="006B6CE0"/>
    <w:rsid w:val="006E31DB"/>
    <w:rsid w:val="00700341"/>
    <w:rsid w:val="00763773"/>
    <w:rsid w:val="00793083"/>
    <w:rsid w:val="007B37DB"/>
    <w:rsid w:val="007C182A"/>
    <w:rsid w:val="007C2693"/>
    <w:rsid w:val="00814EE8"/>
    <w:rsid w:val="00827400"/>
    <w:rsid w:val="00853082"/>
    <w:rsid w:val="00893BFA"/>
    <w:rsid w:val="008D52BE"/>
    <w:rsid w:val="008F26E4"/>
    <w:rsid w:val="0093651A"/>
    <w:rsid w:val="009720CB"/>
    <w:rsid w:val="009D565C"/>
    <w:rsid w:val="009E76A2"/>
    <w:rsid w:val="00A25517"/>
    <w:rsid w:val="00A47F37"/>
    <w:rsid w:val="00AB4A0A"/>
    <w:rsid w:val="00AD2E75"/>
    <w:rsid w:val="00AD5582"/>
    <w:rsid w:val="00AE5FB8"/>
    <w:rsid w:val="00B77EC6"/>
    <w:rsid w:val="00BA0F41"/>
    <w:rsid w:val="00BC4519"/>
    <w:rsid w:val="00CB74F3"/>
    <w:rsid w:val="00CF7C48"/>
    <w:rsid w:val="00D01333"/>
    <w:rsid w:val="00D67B59"/>
    <w:rsid w:val="00DC0C27"/>
    <w:rsid w:val="00DC4DB5"/>
    <w:rsid w:val="00DC6949"/>
    <w:rsid w:val="00E2558D"/>
    <w:rsid w:val="00E40644"/>
    <w:rsid w:val="00E507AB"/>
    <w:rsid w:val="00E704DB"/>
    <w:rsid w:val="00E95500"/>
    <w:rsid w:val="00E97EA9"/>
    <w:rsid w:val="00F315A7"/>
    <w:rsid w:val="00F33947"/>
    <w:rsid w:val="00F70FBF"/>
    <w:rsid w:val="00FB0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oNotEmbedSmartTags/>
  <w:decimalSymbol w:val=","/>
  <w:listSeparator w:val=";"/>
  <w14:docId w14:val="6AA0D14D"/>
  <w15:docId w15:val="{000A9AD2-A96C-4542-B9D8-F24565C1A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before="60" w:after="60"/>
      <w:jc w:val="both"/>
    </w:pPr>
    <w:rPr>
      <w:sz w:val="24"/>
      <w:szCs w:val="24"/>
      <w:lang w:eastAsia="zh-CN"/>
    </w:rPr>
  </w:style>
  <w:style w:type="paragraph" w:styleId="Ttulo1">
    <w:name w:val="heading 1"/>
    <w:basedOn w:val="Normal"/>
    <w:next w:val="Normal"/>
    <w:link w:val="Ttulo1Char"/>
    <w:qFormat/>
    <w:pPr>
      <w:keepNext/>
      <w:tabs>
        <w:tab w:val="num" w:pos="0"/>
      </w:tabs>
      <w:ind w:left="432" w:hanging="432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tabs>
        <w:tab w:val="num" w:pos="0"/>
      </w:tabs>
      <w:ind w:left="576" w:hanging="576"/>
      <w:jc w:val="center"/>
      <w:outlineLvl w:val="1"/>
    </w:pPr>
    <w:rPr>
      <w:b/>
    </w:rPr>
  </w:style>
  <w:style w:type="paragraph" w:styleId="Ttulo3">
    <w:name w:val="heading 3"/>
    <w:basedOn w:val="Normal"/>
    <w:next w:val="Normal"/>
    <w:qFormat/>
    <w:pPr>
      <w:keepNext/>
      <w:tabs>
        <w:tab w:val="num" w:pos="0"/>
      </w:tabs>
      <w:ind w:left="720" w:hanging="720"/>
      <w:outlineLvl w:val="2"/>
    </w:pPr>
    <w:rPr>
      <w:rFonts w:ascii="Arial" w:hAnsi="Arial" w:cs="Arial"/>
      <w:b/>
      <w:bCs/>
      <w:color w:val="FF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b w:val="0"/>
    </w:rPr>
  </w:style>
  <w:style w:type="character" w:customStyle="1" w:styleId="WW8Num3z0">
    <w:name w:val="WW8Num3z0"/>
    <w:rPr>
      <w:b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hAnsi="Times New Roman" w:cs="Times New Roman"/>
    </w:rPr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b/>
    </w:rPr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b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Fontepargpadro2">
    <w:name w:val="Fonte parág. padrão2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Fontepargpadro1">
    <w:name w:val="Fonte parág. padrão1"/>
  </w:style>
  <w:style w:type="character" w:customStyle="1" w:styleId="TextodenotaderodapChar">
    <w:name w:val="Texto de nota de rodapé Char"/>
    <w:basedOn w:val="Fontepargpadro1"/>
  </w:style>
  <w:style w:type="character" w:customStyle="1" w:styleId="apple-style-span">
    <w:name w:val="apple-style-span"/>
    <w:basedOn w:val="Fontepargpadro1"/>
  </w:style>
  <w:style w:type="character" w:customStyle="1" w:styleId="CharChar7">
    <w:name w:val="Char Char7"/>
    <w:rPr>
      <w:sz w:val="24"/>
      <w:szCs w:val="24"/>
      <w:lang w:val="pt-BR" w:bidi="ar-SA"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detexto">
    <w:name w:val="Body Text"/>
    <w:basedOn w:val="Normal"/>
    <w:link w:val="CorpodetextoChar"/>
    <w:pPr>
      <w:pBdr>
        <w:bottom w:val="single" w:sz="6" w:space="1" w:color="000000"/>
      </w:pBdr>
    </w:pPr>
    <w:rPr>
      <w:rFonts w:ascii="Arial" w:hAnsi="Arial" w:cs="Arial"/>
      <w:color w:val="FF0000"/>
    </w:r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  <w:style w:type="paragraph" w:customStyle="1" w:styleId="Ttulo10">
    <w:name w:val="Título1"/>
    <w:basedOn w:val="Normal"/>
    <w:next w:val="Corpodetexto"/>
    <w:pPr>
      <w:jc w:val="center"/>
    </w:pPr>
    <w:rPr>
      <w:rFonts w:ascii="Arial" w:hAnsi="Arial" w:cs="Arial"/>
      <w:b/>
      <w:bCs/>
    </w:rPr>
  </w:style>
  <w:style w:type="paragraph" w:styleId="Textodenotaderodap">
    <w:name w:val="footnote text"/>
    <w:basedOn w:val="Normal"/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customStyle="1" w:styleId="Corpodetexto21">
    <w:name w:val="Corpo de texto 21"/>
    <w:basedOn w:val="Normal"/>
    <w:rPr>
      <w:rFonts w:ascii="Arial" w:hAnsi="Arial" w:cs="Arial"/>
      <w:bCs/>
    </w:rPr>
  </w:style>
  <w:style w:type="paragraph" w:customStyle="1" w:styleId="Corpodetexto31">
    <w:name w:val="Corpo de texto 31"/>
    <w:basedOn w:val="Normal"/>
    <w:rPr>
      <w:rFonts w:ascii="Arial" w:hAnsi="Arial" w:cs="Arial"/>
      <w:bCs/>
      <w:color w:val="0000FF"/>
    </w:rPr>
  </w:style>
  <w:style w:type="paragraph" w:customStyle="1" w:styleId="LO-Normal">
    <w:name w:val="LO-Normal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etabela">
    <w:name w:val="Título de tabela"/>
    <w:basedOn w:val="Contedodatabela"/>
    <w:pPr>
      <w:jc w:val="center"/>
    </w:pPr>
    <w:rPr>
      <w:b/>
      <w:bCs/>
    </w:rPr>
  </w:style>
  <w:style w:type="paragraph" w:customStyle="1" w:styleId="Contedodoquadro">
    <w:name w:val="Conteúdo do quadro"/>
    <w:basedOn w:val="Corpodetexto"/>
  </w:style>
  <w:style w:type="paragraph" w:styleId="Recuodecorpodetexto">
    <w:name w:val="Body Text Indent"/>
    <w:basedOn w:val="Normal"/>
    <w:pPr>
      <w:spacing w:after="120"/>
      <w:ind w:left="283"/>
    </w:pPr>
  </w:style>
  <w:style w:type="paragraph" w:styleId="NormalWeb">
    <w:name w:val="Normal (Web)"/>
    <w:basedOn w:val="Normal"/>
    <w:uiPriority w:val="99"/>
    <w:pPr>
      <w:suppressAutoHyphens w:val="0"/>
      <w:spacing w:before="100" w:after="119"/>
    </w:pPr>
    <w:rPr>
      <w:color w:val="000000"/>
    </w:rPr>
  </w:style>
  <w:style w:type="paragraph" w:customStyle="1" w:styleId="western">
    <w:name w:val="western"/>
    <w:basedOn w:val="Normal"/>
    <w:pPr>
      <w:suppressAutoHyphens w:val="0"/>
      <w:spacing w:before="100" w:after="119"/>
    </w:pPr>
    <w:rPr>
      <w:color w:val="000000"/>
    </w:rPr>
  </w:style>
  <w:style w:type="paragraph" w:customStyle="1" w:styleId="Texto">
    <w:name w:val="Texto"/>
    <w:basedOn w:val="Normal"/>
    <w:pPr>
      <w:ind w:firstLine="709"/>
    </w:pPr>
  </w:style>
  <w:style w:type="character" w:customStyle="1" w:styleId="CabealhoChar">
    <w:name w:val="Cabeçalho Char"/>
    <w:basedOn w:val="Fontepargpadro"/>
    <w:link w:val="Cabealho"/>
    <w:rsid w:val="003A187E"/>
    <w:rPr>
      <w:sz w:val="24"/>
      <w:szCs w:val="24"/>
      <w:lang w:eastAsia="zh-CN"/>
    </w:rPr>
  </w:style>
  <w:style w:type="character" w:customStyle="1" w:styleId="Ttulo1Char">
    <w:name w:val="Título 1 Char"/>
    <w:basedOn w:val="Fontepargpadro"/>
    <w:link w:val="Ttulo1"/>
    <w:rsid w:val="004A70F2"/>
    <w:rPr>
      <w:rFonts w:ascii="Arial" w:hAnsi="Arial" w:cs="Arial"/>
      <w:b/>
      <w:sz w:val="22"/>
      <w:szCs w:val="24"/>
      <w:lang w:eastAsia="zh-CN"/>
    </w:rPr>
  </w:style>
  <w:style w:type="character" w:styleId="Hyperlink">
    <w:name w:val="Hyperlink"/>
    <w:basedOn w:val="Fontepargpadro"/>
    <w:rsid w:val="00FB0831"/>
    <w:rPr>
      <w:color w:val="0563C1" w:themeColor="hyperlink"/>
      <w:u w:val="single"/>
    </w:rPr>
  </w:style>
  <w:style w:type="table" w:styleId="Tabelacomgrade">
    <w:name w:val="Table Grid"/>
    <w:basedOn w:val="Tabelanormal"/>
    <w:uiPriority w:val="59"/>
    <w:rsid w:val="00670A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har">
    <w:name w:val="Rodapé Char"/>
    <w:basedOn w:val="Fontepargpadro"/>
    <w:link w:val="Rodap"/>
    <w:uiPriority w:val="99"/>
    <w:rsid w:val="003C32FF"/>
    <w:rPr>
      <w:sz w:val="24"/>
      <w:szCs w:val="24"/>
      <w:lang w:eastAsia="zh-CN"/>
    </w:rPr>
  </w:style>
  <w:style w:type="character" w:customStyle="1" w:styleId="CorpodetextoChar">
    <w:name w:val="Corpo de texto Char"/>
    <w:basedOn w:val="Fontepargpadro"/>
    <w:link w:val="Corpodetexto"/>
    <w:rsid w:val="009E76A2"/>
    <w:rPr>
      <w:rFonts w:ascii="Arial" w:hAnsi="Arial" w:cs="Arial"/>
      <w:color w:val="FF0000"/>
      <w:sz w:val="24"/>
      <w:szCs w:val="24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B409A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B409A"/>
    <w:rPr>
      <w:rFonts w:ascii="Segoe UI" w:hAnsi="Segoe UI" w:cs="Segoe UI"/>
      <w:sz w:val="18"/>
      <w:szCs w:val="18"/>
      <w:lang w:eastAsia="zh-CN"/>
    </w:rPr>
  </w:style>
  <w:style w:type="paragraph" w:styleId="PargrafodaLista">
    <w:name w:val="List Paragraph"/>
    <w:basedOn w:val="Normal"/>
    <w:uiPriority w:val="34"/>
    <w:qFormat/>
    <w:rsid w:val="005D5378"/>
    <w:pPr>
      <w:suppressAutoHyphens w:val="0"/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textonormal">
    <w:name w:val="texto_normal"/>
    <w:rsid w:val="00A25517"/>
    <w:rPr>
      <w:rFonts w:cs="Times New Roman"/>
    </w:rPr>
  </w:style>
  <w:style w:type="character" w:customStyle="1" w:styleId="a-list-item">
    <w:name w:val="a-list-item"/>
    <w:basedOn w:val="Fontepargpadro"/>
    <w:rsid w:val="009720CB"/>
  </w:style>
  <w:style w:type="character" w:customStyle="1" w:styleId="a-size-medium">
    <w:name w:val="a-size-medium"/>
    <w:basedOn w:val="Fontepargpadro"/>
    <w:rsid w:val="009720CB"/>
  </w:style>
  <w:style w:type="character" w:styleId="Forte">
    <w:name w:val="Strong"/>
    <w:uiPriority w:val="22"/>
    <w:qFormat/>
    <w:rsid w:val="00DC69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mania.com.br/tripe-e-monope/trip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emania.com.br/tripe-e-monope/cabecas-de-trip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110E1-A3C1-4423-9043-92D01643C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920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TERMO DE REFERÊNCIA DE COMPRA</vt:lpstr>
    </vt:vector>
  </TitlesOfParts>
  <Company/>
  <LinksUpToDate>false</LinksUpToDate>
  <CharactersWithSpaces>5883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TERMO DE REFERÊNCIA DE COMPRA</dc:title>
  <dc:creator>Alvaro Lopes</dc:creator>
  <cp:lastModifiedBy>Phelippe Rocha Nogueira</cp:lastModifiedBy>
  <cp:revision>2</cp:revision>
  <cp:lastPrinted>2020-12-23T13:02:00Z</cp:lastPrinted>
  <dcterms:created xsi:type="dcterms:W3CDTF">2023-10-17T19:48:00Z</dcterms:created>
  <dcterms:modified xsi:type="dcterms:W3CDTF">2023-10-17T19:48:00Z</dcterms:modified>
</cp:coreProperties>
</file>